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DB32A0" w:rsidRPr="00484C61" w14:paraId="64C0C010" w14:textId="77777777" w:rsidTr="000D01A2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052594BB" w:rsidR="00DB32A0" w:rsidRPr="006E69FC" w:rsidRDefault="00DB32A0" w:rsidP="00DB32A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2040192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E69FC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DB32A0" w:rsidRPr="00B30AE8" w:rsidRDefault="00DB32A0" w:rsidP="00DB32A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7753" w14:textId="77777777" w:rsidR="00DB32A0" w:rsidRPr="002352D9" w:rsidRDefault="00DB32A0" w:rsidP="00DB32A0">
            <w:pPr>
              <w:rPr>
                <w:rFonts w:ascii="Acceseditionsscript Normal" w:hAnsi="Acceseditionsscript Normal"/>
                <w:sz w:val="28"/>
                <w:szCs w:val="28"/>
                <w:highlight w:val="yellow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Problème 1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71"/>
              <w:gridCol w:w="665"/>
              <w:gridCol w:w="665"/>
              <w:gridCol w:w="665"/>
            </w:tblGrid>
            <w:tr w:rsidR="00DB32A0" w:rsidRPr="002352D9" w14:paraId="3B70DA3F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74167328" w14:textId="77777777" w:rsidR="00DB32A0" w:rsidRPr="002352D9" w:rsidRDefault="00DB32A0" w:rsidP="00DB32A0">
                  <w:pPr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C4CB4BA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5BE0C53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</w:tcPr>
                <w:p w14:paraId="26EBB44E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576C6571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371686B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0BFC04A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740B49E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85DF427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03BD4D7A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47C81C1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78AC3EB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18B037C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D118237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26</w:t>
                  </w:r>
                </w:p>
              </w:tc>
            </w:tr>
            <w:tr w:rsidR="00DB32A0" w:rsidRPr="002352D9" w14:paraId="6347C3D8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</w:tcPr>
                <w:p w14:paraId="1051FE77" w14:textId="77777777" w:rsidR="00DB32A0" w:rsidRPr="002352D9" w:rsidRDefault="00DB32A0" w:rsidP="00DB32A0">
                  <w:pPr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49BD719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997B8F1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C9ECDBE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50</w:t>
                  </w:r>
                </w:p>
              </w:tc>
            </w:tr>
          </w:tbl>
          <w:p w14:paraId="27760915" w14:textId="46F326F0" w:rsidR="00DB32A0" w:rsidRPr="00DB32A0" w:rsidRDefault="00DB32A0" w:rsidP="00DB32A0">
            <w:pPr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Quel est le nombre de filles en CM1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DB32A0" w:rsidRPr="000D01A2" w:rsidRDefault="00DB32A0" w:rsidP="00DB32A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333AA" w14:textId="77777777" w:rsidR="00DB32A0" w:rsidRPr="002352D9" w:rsidRDefault="00DB32A0" w:rsidP="00DB32A0">
            <w:pPr>
              <w:rPr>
                <w:rFonts w:ascii="Acceseditionsscript Normal" w:hAnsi="Acceseditionsscript Normal"/>
                <w:sz w:val="28"/>
                <w:szCs w:val="28"/>
                <w:highlight w:val="yellow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Problème 1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71"/>
              <w:gridCol w:w="665"/>
              <w:gridCol w:w="665"/>
              <w:gridCol w:w="665"/>
            </w:tblGrid>
            <w:tr w:rsidR="00DB32A0" w:rsidRPr="002352D9" w14:paraId="5F1F5D92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0841EAA3" w14:textId="77777777" w:rsidR="00DB32A0" w:rsidRPr="002352D9" w:rsidRDefault="00DB32A0" w:rsidP="00DB32A0">
                  <w:pPr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3D31594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3EFA89B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</w:tcPr>
                <w:p w14:paraId="0C2413FC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3220D71F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1559EA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CB3523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666E08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3BF6F63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591C7742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0E995E8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C28B05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002936A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DDE02C1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26</w:t>
                  </w:r>
                </w:p>
              </w:tc>
            </w:tr>
            <w:tr w:rsidR="00DB32A0" w:rsidRPr="002352D9" w14:paraId="683748BF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</w:tcPr>
                <w:p w14:paraId="34181451" w14:textId="77777777" w:rsidR="00DB32A0" w:rsidRPr="002352D9" w:rsidRDefault="00DB32A0" w:rsidP="00DB32A0">
                  <w:pPr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AD02C23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F3A03D8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FB25A19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50</w:t>
                  </w:r>
                </w:p>
              </w:tc>
            </w:tr>
          </w:tbl>
          <w:p w14:paraId="0D30B5C8" w14:textId="2BEEB529" w:rsidR="00DB32A0" w:rsidRPr="000D01A2" w:rsidRDefault="00DB32A0" w:rsidP="00DB32A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Quel est le nombre de filles en CM1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DB32A0" w:rsidRPr="000D01A2" w:rsidRDefault="00DB32A0" w:rsidP="00DB32A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0587F" w14:textId="77777777" w:rsidR="00DB32A0" w:rsidRPr="002352D9" w:rsidRDefault="00DB32A0" w:rsidP="00DB32A0">
            <w:pPr>
              <w:rPr>
                <w:rFonts w:ascii="Acceseditionsscript Normal" w:hAnsi="Acceseditionsscript Normal"/>
                <w:sz w:val="28"/>
                <w:szCs w:val="28"/>
                <w:highlight w:val="yellow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Problème 1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71"/>
              <w:gridCol w:w="665"/>
              <w:gridCol w:w="665"/>
              <w:gridCol w:w="665"/>
            </w:tblGrid>
            <w:tr w:rsidR="00DB32A0" w:rsidRPr="002352D9" w14:paraId="0BA82259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429FCE83" w14:textId="77777777" w:rsidR="00DB32A0" w:rsidRPr="002352D9" w:rsidRDefault="00DB32A0" w:rsidP="00DB32A0">
                  <w:pPr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7C25148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4B4FAE4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</w:tcPr>
                <w:p w14:paraId="6E09DE75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41BD8D9E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C3A5CEA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60B59C4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C7FAF76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97B141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66203D2A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FEEBE24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5013975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B05F0D5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DF4DF1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26</w:t>
                  </w:r>
                </w:p>
              </w:tc>
            </w:tr>
            <w:tr w:rsidR="00DB32A0" w:rsidRPr="002352D9" w14:paraId="0458B84E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</w:tcPr>
                <w:p w14:paraId="7DD7682B" w14:textId="77777777" w:rsidR="00DB32A0" w:rsidRPr="002352D9" w:rsidRDefault="00DB32A0" w:rsidP="00DB32A0">
                  <w:pPr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BC439C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1E8459B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6C31065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50</w:t>
                  </w:r>
                </w:p>
              </w:tc>
            </w:tr>
          </w:tbl>
          <w:p w14:paraId="5459C7FE" w14:textId="5AA331FF" w:rsidR="00DB32A0" w:rsidRPr="000D01A2" w:rsidRDefault="00DB32A0" w:rsidP="00DB32A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Quel est le nombre de filles en CM1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A35DD" w14:textId="77777777" w:rsidR="00DB32A0" w:rsidRPr="000D01A2" w:rsidRDefault="00DB32A0" w:rsidP="00DB32A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E8B52" w14:textId="77777777" w:rsidR="00DB32A0" w:rsidRPr="002352D9" w:rsidRDefault="00DB32A0" w:rsidP="00DB32A0">
            <w:pPr>
              <w:rPr>
                <w:rFonts w:ascii="Acceseditionsscript Normal" w:hAnsi="Acceseditionsscript Normal"/>
                <w:sz w:val="28"/>
                <w:szCs w:val="28"/>
                <w:highlight w:val="yellow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Problème 1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71"/>
              <w:gridCol w:w="665"/>
              <w:gridCol w:w="665"/>
              <w:gridCol w:w="665"/>
            </w:tblGrid>
            <w:tr w:rsidR="00DB32A0" w:rsidRPr="002352D9" w14:paraId="659745F1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77C3C88A" w14:textId="77777777" w:rsidR="00DB32A0" w:rsidRPr="002352D9" w:rsidRDefault="00DB32A0" w:rsidP="00DB32A0">
                  <w:pPr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CF14ACC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FCF46E8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</w:tcPr>
                <w:p w14:paraId="0DE0011C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52047A75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7632648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1C0A266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62301D7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80A6654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60642C1D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0DAC175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33C6F02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07B80D6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D0A54CE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26</w:t>
                  </w:r>
                </w:p>
              </w:tc>
            </w:tr>
            <w:tr w:rsidR="00DB32A0" w:rsidRPr="002352D9" w14:paraId="61084AB6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</w:tcPr>
                <w:p w14:paraId="7DFD4719" w14:textId="77777777" w:rsidR="00DB32A0" w:rsidRPr="002352D9" w:rsidRDefault="00DB32A0" w:rsidP="00DB32A0">
                  <w:pPr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89D7FDE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D3F562B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1D98677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50</w:t>
                  </w:r>
                </w:p>
              </w:tc>
            </w:tr>
          </w:tbl>
          <w:p w14:paraId="74510F31" w14:textId="16270CE6" w:rsidR="00DB32A0" w:rsidRPr="000D01A2" w:rsidRDefault="00DB32A0" w:rsidP="00DB32A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Quel est le nombre de filles en CM1 ?</w:t>
            </w:r>
          </w:p>
        </w:tc>
      </w:tr>
      <w:tr w:rsidR="00DB32A0" w:rsidRPr="00484C61" w14:paraId="3C08E2FE" w14:textId="77777777" w:rsidTr="000D01A2">
        <w:trPr>
          <w:cantSplit/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DB32A0" w:rsidRPr="006E69FC" w:rsidRDefault="00DB32A0" w:rsidP="00DB32A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DB32A0" w:rsidRPr="00B30AE8" w:rsidRDefault="00DB32A0" w:rsidP="00DB32A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F00E680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76BA2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B32A0" w:rsidRPr="00484C61" w14:paraId="7D579550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DB32A0" w:rsidRPr="006E69FC" w:rsidRDefault="00DB32A0" w:rsidP="00DB32A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DB32A0" w:rsidRPr="00B30AE8" w:rsidRDefault="00DB32A0" w:rsidP="00DB32A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A595" w14:textId="77777777" w:rsidR="00DB32A0" w:rsidRPr="002352D9" w:rsidRDefault="00DB32A0" w:rsidP="00DB32A0">
            <w:pPr>
              <w:rPr>
                <w:rFonts w:ascii="Acceseditionsscript Normal" w:hAnsi="Acceseditionsscript Normal"/>
                <w:sz w:val="28"/>
                <w:szCs w:val="28"/>
                <w:highlight w:val="yellow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Problème 1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71"/>
              <w:gridCol w:w="665"/>
              <w:gridCol w:w="665"/>
              <w:gridCol w:w="665"/>
            </w:tblGrid>
            <w:tr w:rsidR="00DB32A0" w:rsidRPr="002352D9" w14:paraId="2F7FD71E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37DEF250" w14:textId="77777777" w:rsidR="00DB32A0" w:rsidRPr="002352D9" w:rsidRDefault="00DB32A0" w:rsidP="00DB32A0">
                  <w:pPr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F02AED7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4FA6EC2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</w:tcPr>
                <w:p w14:paraId="3677DDAC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36786895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66C664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79B829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3EE80F3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FD5C1CB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6B1E4A63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450DBD1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D0DC9E6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50768C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84A72AE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26</w:t>
                  </w:r>
                </w:p>
              </w:tc>
            </w:tr>
            <w:tr w:rsidR="00DB32A0" w:rsidRPr="002352D9" w14:paraId="00003D0F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</w:tcPr>
                <w:p w14:paraId="04189541" w14:textId="77777777" w:rsidR="00DB32A0" w:rsidRPr="002352D9" w:rsidRDefault="00DB32A0" w:rsidP="00DB32A0">
                  <w:pPr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E2297A2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0200475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757D7D7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50</w:t>
                  </w:r>
                </w:p>
              </w:tc>
            </w:tr>
          </w:tbl>
          <w:p w14:paraId="77C68EB3" w14:textId="243315EF" w:rsidR="00DB32A0" w:rsidRPr="00706A53" w:rsidRDefault="00DB32A0" w:rsidP="00DB32A0">
            <w:pPr>
              <w:rPr>
                <w:rFonts w:ascii="Acceseditionsscript Normal" w:hAnsi="Acceseditionsscript Normal"/>
                <w:sz w:val="10"/>
                <w:szCs w:val="10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Quel est le nombre de filles en CM1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697C" w14:textId="77777777" w:rsidR="00DB32A0" w:rsidRPr="002352D9" w:rsidRDefault="00DB32A0" w:rsidP="00DB32A0">
            <w:pPr>
              <w:rPr>
                <w:rFonts w:ascii="Acceseditionsscript Normal" w:hAnsi="Acceseditionsscript Normal"/>
                <w:sz w:val="28"/>
                <w:szCs w:val="28"/>
                <w:highlight w:val="yellow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Problème 1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71"/>
              <w:gridCol w:w="665"/>
              <w:gridCol w:w="665"/>
              <w:gridCol w:w="665"/>
            </w:tblGrid>
            <w:tr w:rsidR="00DB32A0" w:rsidRPr="002352D9" w14:paraId="17D9A7C9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138CC737" w14:textId="77777777" w:rsidR="00DB32A0" w:rsidRPr="002352D9" w:rsidRDefault="00DB32A0" w:rsidP="00DB32A0">
                  <w:pPr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AC3448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0299835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</w:tcPr>
                <w:p w14:paraId="66C111E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74B4742B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4069912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C2B1337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B8D1059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DB931B2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30651A36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9D99539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B3E926F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A848749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946E8F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26</w:t>
                  </w:r>
                </w:p>
              </w:tc>
            </w:tr>
            <w:tr w:rsidR="00DB32A0" w:rsidRPr="002352D9" w14:paraId="312146B3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</w:tcPr>
                <w:p w14:paraId="31AB5D77" w14:textId="77777777" w:rsidR="00DB32A0" w:rsidRPr="002352D9" w:rsidRDefault="00DB32A0" w:rsidP="00DB32A0">
                  <w:pPr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62D5B86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51CED7B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1CF84AB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50</w:t>
                  </w:r>
                </w:p>
              </w:tc>
            </w:tr>
          </w:tbl>
          <w:p w14:paraId="37652FF4" w14:textId="64A20BCE" w:rsidR="00DB32A0" w:rsidRPr="00362461" w:rsidRDefault="00DB32A0" w:rsidP="00DB32A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Quel est le nombre de filles en CM1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6728" w14:textId="77777777" w:rsidR="00DB32A0" w:rsidRPr="002352D9" w:rsidRDefault="00DB32A0" w:rsidP="00DB32A0">
            <w:pPr>
              <w:rPr>
                <w:rFonts w:ascii="Acceseditionsscript Normal" w:hAnsi="Acceseditionsscript Normal"/>
                <w:sz w:val="28"/>
                <w:szCs w:val="28"/>
                <w:highlight w:val="yellow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Problème 1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71"/>
              <w:gridCol w:w="665"/>
              <w:gridCol w:w="665"/>
              <w:gridCol w:w="665"/>
            </w:tblGrid>
            <w:tr w:rsidR="00DB32A0" w:rsidRPr="002352D9" w14:paraId="2F381E13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6864392E" w14:textId="77777777" w:rsidR="00DB32A0" w:rsidRPr="002352D9" w:rsidRDefault="00DB32A0" w:rsidP="00DB32A0">
                  <w:pPr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7F276C5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BC35455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</w:tcPr>
                <w:p w14:paraId="6F8728E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3C44D8C7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6E68CC1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5B29764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F66918C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CEA86DF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4AB1ED62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83D13E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A303A17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731434C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7EF8444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26</w:t>
                  </w:r>
                </w:p>
              </w:tc>
            </w:tr>
            <w:tr w:rsidR="00DB32A0" w:rsidRPr="002352D9" w14:paraId="4512D61D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</w:tcPr>
                <w:p w14:paraId="26ECA9C9" w14:textId="77777777" w:rsidR="00DB32A0" w:rsidRPr="002352D9" w:rsidRDefault="00DB32A0" w:rsidP="00DB32A0">
                  <w:pPr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03A4E0C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7D10DE2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A0E63A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50</w:t>
                  </w:r>
                </w:p>
              </w:tc>
            </w:tr>
          </w:tbl>
          <w:p w14:paraId="78C432AB" w14:textId="7EACF072" w:rsidR="00DB32A0" w:rsidRPr="00362461" w:rsidRDefault="00DB32A0" w:rsidP="00DB32A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Quel est le nombre de filles en CM1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8B9C4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9237" w14:textId="77777777" w:rsidR="00DB32A0" w:rsidRPr="002352D9" w:rsidRDefault="00DB32A0" w:rsidP="00DB32A0">
            <w:pPr>
              <w:rPr>
                <w:rFonts w:ascii="Acceseditionsscript Normal" w:hAnsi="Acceseditionsscript Normal"/>
                <w:sz w:val="28"/>
                <w:szCs w:val="28"/>
                <w:highlight w:val="yellow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Problème 1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71"/>
              <w:gridCol w:w="665"/>
              <w:gridCol w:w="665"/>
              <w:gridCol w:w="665"/>
            </w:tblGrid>
            <w:tr w:rsidR="00DB32A0" w:rsidRPr="002352D9" w14:paraId="3FC3751C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0DC81D8D" w14:textId="77777777" w:rsidR="00DB32A0" w:rsidRPr="002352D9" w:rsidRDefault="00DB32A0" w:rsidP="00DB32A0">
                  <w:pPr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1226E55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0EF90F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</w:tcPr>
                <w:p w14:paraId="719A1924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61C2AFDA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87096E7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259ECB1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EDA14CB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F5CAF6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5A8365E5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4E1347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EA551E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744D581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6BF789F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26</w:t>
                  </w:r>
                </w:p>
              </w:tc>
            </w:tr>
            <w:tr w:rsidR="00DB32A0" w:rsidRPr="002352D9" w14:paraId="5CD72140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</w:tcPr>
                <w:p w14:paraId="7DE8DEE0" w14:textId="77777777" w:rsidR="00DB32A0" w:rsidRPr="002352D9" w:rsidRDefault="00DB32A0" w:rsidP="00DB32A0">
                  <w:pPr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9BB2BA9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C86EF0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F8BAF75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50</w:t>
                  </w:r>
                </w:p>
              </w:tc>
            </w:tr>
          </w:tbl>
          <w:p w14:paraId="5F8E9E31" w14:textId="442376EE" w:rsidR="00DB32A0" w:rsidRPr="00362461" w:rsidRDefault="00DB32A0" w:rsidP="00DB32A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Quel est le nombre de filles en CM1 ?</w:t>
            </w:r>
          </w:p>
        </w:tc>
      </w:tr>
      <w:tr w:rsidR="00DB32A0" w:rsidRPr="00484C61" w14:paraId="40BA5656" w14:textId="77777777" w:rsidTr="000D01A2">
        <w:trPr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C5D6148" w14:textId="77777777" w:rsidR="00DB32A0" w:rsidRPr="006E69FC" w:rsidRDefault="00DB32A0" w:rsidP="00DB32A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569B2C3" w14:textId="77777777" w:rsidR="00DB32A0" w:rsidRPr="00B30AE8" w:rsidRDefault="00DB32A0" w:rsidP="00DB32A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D81A" w14:textId="77777777" w:rsidR="00DB32A0" w:rsidRPr="00877D20" w:rsidRDefault="00DB32A0" w:rsidP="00DB32A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29E41A0" w14:textId="77777777" w:rsidR="00DB32A0" w:rsidRPr="00877D20" w:rsidRDefault="00DB32A0" w:rsidP="00DB32A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86B6B" w14:textId="77777777" w:rsidR="00DB32A0" w:rsidRPr="00877D20" w:rsidRDefault="00DB32A0" w:rsidP="00DB32A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4DCEFA" w14:textId="77777777" w:rsidR="00DB32A0" w:rsidRPr="00877D20" w:rsidRDefault="00DB32A0" w:rsidP="00DB32A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FDE5" w14:textId="77777777" w:rsidR="00DB32A0" w:rsidRPr="00877D20" w:rsidRDefault="00DB32A0" w:rsidP="00DB32A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5E396C" w14:textId="77777777" w:rsidR="00DB32A0" w:rsidRPr="00877D20" w:rsidRDefault="00DB32A0" w:rsidP="00DB32A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A831" w14:textId="77777777" w:rsidR="00DB32A0" w:rsidRPr="00877D20" w:rsidRDefault="00DB32A0" w:rsidP="00DB32A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</w:tr>
      <w:tr w:rsidR="00DB32A0" w:rsidRPr="00484C61" w14:paraId="37C30A39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EDC474" w14:textId="77777777" w:rsidR="00DB32A0" w:rsidRPr="006E69FC" w:rsidRDefault="00DB32A0" w:rsidP="00DB32A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967C91" w14:textId="77777777" w:rsidR="00DB32A0" w:rsidRPr="00B30AE8" w:rsidRDefault="00DB32A0" w:rsidP="00DB32A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F0AB7" w14:textId="77777777" w:rsidR="00DB32A0" w:rsidRPr="002352D9" w:rsidRDefault="00DB32A0" w:rsidP="00DB32A0">
            <w:pPr>
              <w:rPr>
                <w:rFonts w:ascii="Acceseditionsscript Normal" w:hAnsi="Acceseditionsscript Normal"/>
                <w:sz w:val="28"/>
                <w:szCs w:val="28"/>
                <w:highlight w:val="yellow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Problème 1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71"/>
              <w:gridCol w:w="665"/>
              <w:gridCol w:w="665"/>
              <w:gridCol w:w="665"/>
            </w:tblGrid>
            <w:tr w:rsidR="00DB32A0" w:rsidRPr="002352D9" w14:paraId="3FA1CC15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338B0339" w14:textId="77777777" w:rsidR="00DB32A0" w:rsidRPr="002352D9" w:rsidRDefault="00DB32A0" w:rsidP="00DB32A0">
                  <w:pPr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707607E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10DCA37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</w:tcPr>
                <w:p w14:paraId="39139758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6A2A4D41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D1F158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C8A867B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95608BC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499C514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641B6505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3E2B145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AB78B2B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E62C81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EA1E6AE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26</w:t>
                  </w:r>
                </w:p>
              </w:tc>
            </w:tr>
            <w:tr w:rsidR="00DB32A0" w:rsidRPr="002352D9" w14:paraId="038F958D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</w:tcPr>
                <w:p w14:paraId="09FF596C" w14:textId="77777777" w:rsidR="00DB32A0" w:rsidRPr="002352D9" w:rsidRDefault="00DB32A0" w:rsidP="00DB32A0">
                  <w:pPr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416273A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0EBAF3F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CAEA8D3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50</w:t>
                  </w:r>
                </w:p>
              </w:tc>
            </w:tr>
          </w:tbl>
          <w:p w14:paraId="7C35AC20" w14:textId="3668FAA5" w:rsidR="00DB32A0" w:rsidRPr="00706A53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Quel est le nombre de filles en CM1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94595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EA33" w14:textId="77777777" w:rsidR="00DB32A0" w:rsidRPr="002352D9" w:rsidRDefault="00DB32A0" w:rsidP="00DB32A0">
            <w:pPr>
              <w:rPr>
                <w:rFonts w:ascii="Acceseditionsscript Normal" w:hAnsi="Acceseditionsscript Normal"/>
                <w:sz w:val="28"/>
                <w:szCs w:val="28"/>
                <w:highlight w:val="yellow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Problème 1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71"/>
              <w:gridCol w:w="665"/>
              <w:gridCol w:w="665"/>
              <w:gridCol w:w="665"/>
            </w:tblGrid>
            <w:tr w:rsidR="00DB32A0" w:rsidRPr="002352D9" w14:paraId="1989FE63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26638D8E" w14:textId="77777777" w:rsidR="00DB32A0" w:rsidRPr="002352D9" w:rsidRDefault="00DB32A0" w:rsidP="00DB32A0">
                  <w:pPr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43A510F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C44896F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</w:tcPr>
                <w:p w14:paraId="4C59511F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6092663F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DF0D38F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AF10C9B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C7D9996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979CBF6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63B2A4FF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B695C78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40D62C7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0933772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AC2F15F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26</w:t>
                  </w:r>
                </w:p>
              </w:tc>
            </w:tr>
            <w:tr w:rsidR="00DB32A0" w:rsidRPr="002352D9" w14:paraId="73A90757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</w:tcPr>
                <w:p w14:paraId="5770C285" w14:textId="77777777" w:rsidR="00DB32A0" w:rsidRPr="002352D9" w:rsidRDefault="00DB32A0" w:rsidP="00DB32A0">
                  <w:pPr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BE35A23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C05A0D1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EF7634A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50</w:t>
                  </w:r>
                </w:p>
              </w:tc>
            </w:tr>
          </w:tbl>
          <w:p w14:paraId="0E8F25A5" w14:textId="368B7F61" w:rsidR="00DB32A0" w:rsidRPr="00706A53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Quel est le nombre de filles en CM1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3ED7B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2C98C" w14:textId="77777777" w:rsidR="00DB32A0" w:rsidRPr="002352D9" w:rsidRDefault="00DB32A0" w:rsidP="00DB32A0">
            <w:pPr>
              <w:rPr>
                <w:rFonts w:ascii="Acceseditionsscript Normal" w:hAnsi="Acceseditionsscript Normal"/>
                <w:sz w:val="28"/>
                <w:szCs w:val="28"/>
                <w:highlight w:val="yellow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Problème 1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71"/>
              <w:gridCol w:w="665"/>
              <w:gridCol w:w="665"/>
              <w:gridCol w:w="665"/>
            </w:tblGrid>
            <w:tr w:rsidR="00DB32A0" w:rsidRPr="002352D9" w14:paraId="1460D389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0CCAAB8C" w14:textId="77777777" w:rsidR="00DB32A0" w:rsidRPr="002352D9" w:rsidRDefault="00DB32A0" w:rsidP="00DB32A0">
                  <w:pPr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623C95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5F0D4C5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</w:tcPr>
                <w:p w14:paraId="731F573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181ABB99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19FF56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0973B73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4D09759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14B12B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1246AF38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49B956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FBE77F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90C19E3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04A024A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26</w:t>
                  </w:r>
                </w:p>
              </w:tc>
            </w:tr>
            <w:tr w:rsidR="00DB32A0" w:rsidRPr="002352D9" w14:paraId="28DD8CAA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</w:tcPr>
                <w:p w14:paraId="3CBCC51F" w14:textId="77777777" w:rsidR="00DB32A0" w:rsidRPr="002352D9" w:rsidRDefault="00DB32A0" w:rsidP="00DB32A0">
                  <w:pPr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0E2FE92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F4CE562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40898E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50</w:t>
                  </w:r>
                </w:p>
              </w:tc>
            </w:tr>
          </w:tbl>
          <w:p w14:paraId="3FDA468C" w14:textId="566A0D94" w:rsidR="00DB32A0" w:rsidRPr="00706A53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Quel est le nombre de filles en CM1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151E9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16A5" w14:textId="77777777" w:rsidR="00DB32A0" w:rsidRPr="002352D9" w:rsidRDefault="00DB32A0" w:rsidP="00DB32A0">
            <w:pPr>
              <w:rPr>
                <w:rFonts w:ascii="Acceseditionsscript Normal" w:hAnsi="Acceseditionsscript Normal"/>
                <w:sz w:val="28"/>
                <w:szCs w:val="28"/>
                <w:highlight w:val="yellow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Problème 1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71"/>
              <w:gridCol w:w="665"/>
              <w:gridCol w:w="665"/>
              <w:gridCol w:w="665"/>
            </w:tblGrid>
            <w:tr w:rsidR="00DB32A0" w:rsidRPr="002352D9" w14:paraId="6509A0DE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09347589" w14:textId="77777777" w:rsidR="00DB32A0" w:rsidRPr="002352D9" w:rsidRDefault="00DB32A0" w:rsidP="00DB32A0">
                  <w:pPr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C8DC816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641BA21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</w:tcPr>
                <w:p w14:paraId="428E381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3640241A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D6D436F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3C0CA8C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62732CE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8D4C96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2A59C717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5B5DA8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C8E3CA6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7B97596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0E0C7B1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26</w:t>
                  </w:r>
                </w:p>
              </w:tc>
            </w:tr>
            <w:tr w:rsidR="00DB32A0" w:rsidRPr="002352D9" w14:paraId="5F85516F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</w:tcPr>
                <w:p w14:paraId="51378583" w14:textId="77777777" w:rsidR="00DB32A0" w:rsidRPr="002352D9" w:rsidRDefault="00DB32A0" w:rsidP="00DB32A0">
                  <w:pPr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A09C95B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47E8EEF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63E4FB9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50</w:t>
                  </w:r>
                </w:p>
              </w:tc>
            </w:tr>
          </w:tbl>
          <w:p w14:paraId="00402473" w14:textId="1891F860" w:rsidR="00DB32A0" w:rsidRPr="00706A53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Quel est le nombre de filles en CM1 ?</w:t>
            </w:r>
          </w:p>
        </w:tc>
      </w:tr>
    </w:tbl>
    <w:p w14:paraId="442A21D5" w14:textId="77777777" w:rsidR="00DB32A0" w:rsidRDefault="00DB32A0" w:rsidP="00813319">
      <w:pPr>
        <w:tabs>
          <w:tab w:val="left" w:pos="3495"/>
        </w:tabs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DB32A0" w:rsidRPr="00484C61" w14:paraId="627D4406" w14:textId="77777777" w:rsidTr="00D80044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3BF128B" w14:textId="62B7D139" w:rsidR="00DB32A0" w:rsidRPr="006E69FC" w:rsidRDefault="00DB32A0" w:rsidP="00D800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2042240" behindDoc="0" locked="0" layoutInCell="1" allowOverlap="1" wp14:anchorId="789FFCBD" wp14:editId="2CAFDCE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E69FC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- </w:t>
            </w:r>
            <w:r w:rsidRPr="00DB32A0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DIFFÉRENCIATION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4375AF5" w14:textId="77777777" w:rsidR="00DB32A0" w:rsidRPr="00B30AE8" w:rsidRDefault="00DB32A0" w:rsidP="00D80044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00F2" w14:textId="77777777" w:rsidR="00DB32A0" w:rsidRPr="002352D9" w:rsidRDefault="00DB32A0" w:rsidP="00DB32A0">
            <w:pPr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Différenciation</w:t>
            </w:r>
          </w:p>
          <w:tbl>
            <w:tblPr>
              <w:tblStyle w:val="Grilledutableau"/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771"/>
              <w:gridCol w:w="592"/>
              <w:gridCol w:w="664"/>
              <w:gridCol w:w="664"/>
            </w:tblGrid>
            <w:tr w:rsidR="00DB32A0" w:rsidRPr="002352D9" w14:paraId="7CA43C85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EFA23E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1D3FFC2F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4" w:type="dxa"/>
                  <w:tcBorders>
                    <w:right w:val="single" w:sz="4" w:space="0" w:color="auto"/>
                  </w:tcBorders>
                </w:tcPr>
                <w:p w14:paraId="3ABA517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18D34900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7D5BF2E5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</w:tcBorders>
                </w:tcPr>
                <w:p w14:paraId="43B2AB0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592" w:type="dxa"/>
                </w:tcPr>
                <w:p w14:paraId="38574CC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4" w:type="dxa"/>
                </w:tcPr>
                <w:p w14:paraId="082890F0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</w:tcBorders>
                </w:tcPr>
                <w:p w14:paraId="174CEE3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642B597C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4B823480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592" w:type="dxa"/>
                </w:tcPr>
                <w:p w14:paraId="5D24EF5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6CFE921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7D37E3C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22</w:t>
                  </w:r>
                </w:p>
              </w:tc>
            </w:tr>
            <w:tr w:rsidR="00DB32A0" w:rsidRPr="002352D9" w14:paraId="7A76D153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6E14C96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CM2</w:t>
                  </w:r>
                </w:p>
              </w:tc>
              <w:tc>
                <w:tcPr>
                  <w:tcW w:w="592" w:type="dxa"/>
                  <w:tcBorders>
                    <w:bottom w:val="single" w:sz="4" w:space="0" w:color="auto"/>
                  </w:tcBorders>
                </w:tcPr>
                <w:p w14:paraId="2E80639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664" w:type="dxa"/>
                </w:tcPr>
                <w:p w14:paraId="0E788D0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664" w:type="dxa"/>
                </w:tcPr>
                <w:p w14:paraId="41C6960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001ADDB3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3B49593C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07F124D9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491F485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5026EB3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76</w:t>
                  </w:r>
                </w:p>
              </w:tc>
            </w:tr>
          </w:tbl>
          <w:p w14:paraId="776169F3" w14:textId="09726E47" w:rsidR="00DB32A0" w:rsidRPr="00DB32A0" w:rsidRDefault="00DB32A0" w:rsidP="00D80044">
            <w:pPr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  <w:t>Quel est le nombre de filles en CE2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2A8E94" w14:textId="77777777" w:rsidR="00DB32A0" w:rsidRPr="000D01A2" w:rsidRDefault="00DB32A0" w:rsidP="00D8004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7D02" w14:textId="77777777" w:rsidR="00DB32A0" w:rsidRPr="002352D9" w:rsidRDefault="00DB32A0" w:rsidP="00DB32A0">
            <w:pPr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Différenciation</w:t>
            </w:r>
          </w:p>
          <w:tbl>
            <w:tblPr>
              <w:tblStyle w:val="Grilledutableau"/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771"/>
              <w:gridCol w:w="592"/>
              <w:gridCol w:w="664"/>
              <w:gridCol w:w="664"/>
            </w:tblGrid>
            <w:tr w:rsidR="00DB32A0" w:rsidRPr="002352D9" w14:paraId="3C38AFB9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15AA1FF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6D059F88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4" w:type="dxa"/>
                  <w:tcBorders>
                    <w:right w:val="single" w:sz="4" w:space="0" w:color="auto"/>
                  </w:tcBorders>
                </w:tcPr>
                <w:p w14:paraId="0BC613D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48F36363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0DDAC3BC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</w:tcBorders>
                </w:tcPr>
                <w:p w14:paraId="65BA0F1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592" w:type="dxa"/>
                </w:tcPr>
                <w:p w14:paraId="2DE2D39B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4" w:type="dxa"/>
                </w:tcPr>
                <w:p w14:paraId="71DCB5C0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</w:tcBorders>
                </w:tcPr>
                <w:p w14:paraId="3B357BC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6C3024DF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1C93C47D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592" w:type="dxa"/>
                </w:tcPr>
                <w:p w14:paraId="6BE5A3EF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63CEEE53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1499D29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22</w:t>
                  </w:r>
                </w:p>
              </w:tc>
            </w:tr>
            <w:tr w:rsidR="00DB32A0" w:rsidRPr="002352D9" w14:paraId="01319E90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0E03663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CM2</w:t>
                  </w:r>
                </w:p>
              </w:tc>
              <w:tc>
                <w:tcPr>
                  <w:tcW w:w="592" w:type="dxa"/>
                  <w:tcBorders>
                    <w:bottom w:val="single" w:sz="4" w:space="0" w:color="auto"/>
                  </w:tcBorders>
                </w:tcPr>
                <w:p w14:paraId="33741DEC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664" w:type="dxa"/>
                </w:tcPr>
                <w:p w14:paraId="08ACC273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664" w:type="dxa"/>
                </w:tcPr>
                <w:p w14:paraId="66AC75D7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70A68E50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679CAB8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006DB3F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0B9CC539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1846D6A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76</w:t>
                  </w:r>
                </w:p>
              </w:tc>
            </w:tr>
          </w:tbl>
          <w:p w14:paraId="51B8EC08" w14:textId="0F8C8493" w:rsidR="00DB32A0" w:rsidRPr="00DB32A0" w:rsidRDefault="00DB32A0" w:rsidP="00D80044">
            <w:pPr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  <w:t>Quel est le nombre de filles en CE2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43C2D4" w14:textId="77777777" w:rsidR="00DB32A0" w:rsidRPr="000D01A2" w:rsidRDefault="00DB32A0" w:rsidP="00D8004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53A5" w14:textId="77777777" w:rsidR="00DB32A0" w:rsidRPr="002352D9" w:rsidRDefault="00DB32A0" w:rsidP="00DB32A0">
            <w:pPr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Différenciation</w:t>
            </w:r>
          </w:p>
          <w:tbl>
            <w:tblPr>
              <w:tblStyle w:val="Grilledutableau"/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771"/>
              <w:gridCol w:w="592"/>
              <w:gridCol w:w="664"/>
              <w:gridCol w:w="664"/>
            </w:tblGrid>
            <w:tr w:rsidR="00DB32A0" w:rsidRPr="002352D9" w14:paraId="509BFA04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ED69C9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7A41F07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4" w:type="dxa"/>
                  <w:tcBorders>
                    <w:right w:val="single" w:sz="4" w:space="0" w:color="auto"/>
                  </w:tcBorders>
                </w:tcPr>
                <w:p w14:paraId="4EB229F8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400DFF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339CE50D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</w:tcBorders>
                </w:tcPr>
                <w:p w14:paraId="0AD340A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592" w:type="dxa"/>
                </w:tcPr>
                <w:p w14:paraId="6563E7EF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4" w:type="dxa"/>
                </w:tcPr>
                <w:p w14:paraId="44C5AE8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</w:tcBorders>
                </w:tcPr>
                <w:p w14:paraId="6EC5C17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654A0430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250BFB5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592" w:type="dxa"/>
                </w:tcPr>
                <w:p w14:paraId="57B512DD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58A18A37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4840495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22</w:t>
                  </w:r>
                </w:p>
              </w:tc>
            </w:tr>
            <w:tr w:rsidR="00DB32A0" w:rsidRPr="002352D9" w14:paraId="50F4ADBA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638F9C1F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CM2</w:t>
                  </w:r>
                </w:p>
              </w:tc>
              <w:tc>
                <w:tcPr>
                  <w:tcW w:w="592" w:type="dxa"/>
                  <w:tcBorders>
                    <w:bottom w:val="single" w:sz="4" w:space="0" w:color="auto"/>
                  </w:tcBorders>
                </w:tcPr>
                <w:p w14:paraId="176546AD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664" w:type="dxa"/>
                </w:tcPr>
                <w:p w14:paraId="23552687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664" w:type="dxa"/>
                </w:tcPr>
                <w:p w14:paraId="14B3CE0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289D2561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55B98CB7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4A5821A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320F96A0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1B12503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76</w:t>
                  </w:r>
                </w:p>
              </w:tc>
            </w:tr>
          </w:tbl>
          <w:p w14:paraId="60A03BA1" w14:textId="658A795B" w:rsidR="00DB32A0" w:rsidRPr="00DB32A0" w:rsidRDefault="00DB32A0" w:rsidP="00D80044">
            <w:pPr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  <w:t>Quel est le nombre de filles en CE2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C7490" w14:textId="77777777" w:rsidR="00DB32A0" w:rsidRPr="000D01A2" w:rsidRDefault="00DB32A0" w:rsidP="00D8004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04BF0" w14:textId="77777777" w:rsidR="00DB32A0" w:rsidRPr="002352D9" w:rsidRDefault="00DB32A0" w:rsidP="00DB32A0">
            <w:pPr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Différenciation</w:t>
            </w:r>
          </w:p>
          <w:tbl>
            <w:tblPr>
              <w:tblStyle w:val="Grilledutableau"/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771"/>
              <w:gridCol w:w="592"/>
              <w:gridCol w:w="664"/>
              <w:gridCol w:w="664"/>
            </w:tblGrid>
            <w:tr w:rsidR="00DB32A0" w:rsidRPr="002352D9" w14:paraId="49967A4A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A9E0AB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3C0D976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4" w:type="dxa"/>
                  <w:tcBorders>
                    <w:right w:val="single" w:sz="4" w:space="0" w:color="auto"/>
                  </w:tcBorders>
                </w:tcPr>
                <w:p w14:paraId="7075EF2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7763C55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286EB49E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</w:tcBorders>
                </w:tcPr>
                <w:p w14:paraId="2CDE4113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592" w:type="dxa"/>
                </w:tcPr>
                <w:p w14:paraId="657347B9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4" w:type="dxa"/>
                </w:tcPr>
                <w:p w14:paraId="12936B89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</w:tcBorders>
                </w:tcPr>
                <w:p w14:paraId="3C912CC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13122E8D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3A13D65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592" w:type="dxa"/>
                </w:tcPr>
                <w:p w14:paraId="261258E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28E9E14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2F741339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22</w:t>
                  </w:r>
                </w:p>
              </w:tc>
            </w:tr>
            <w:tr w:rsidR="00DB32A0" w:rsidRPr="002352D9" w14:paraId="675790D2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3B909D9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CM2</w:t>
                  </w:r>
                </w:p>
              </w:tc>
              <w:tc>
                <w:tcPr>
                  <w:tcW w:w="592" w:type="dxa"/>
                  <w:tcBorders>
                    <w:bottom w:val="single" w:sz="4" w:space="0" w:color="auto"/>
                  </w:tcBorders>
                </w:tcPr>
                <w:p w14:paraId="35FA261C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664" w:type="dxa"/>
                </w:tcPr>
                <w:p w14:paraId="5894D6DD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664" w:type="dxa"/>
                </w:tcPr>
                <w:p w14:paraId="6103BC3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395A9DE2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255BAD2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490E2AA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3F8703B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39A63C0D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76</w:t>
                  </w:r>
                </w:p>
              </w:tc>
            </w:tr>
          </w:tbl>
          <w:p w14:paraId="44F412AD" w14:textId="3B757995" w:rsidR="00DB32A0" w:rsidRPr="00DB32A0" w:rsidRDefault="00DB32A0" w:rsidP="00D80044">
            <w:pPr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  <w:t>Quel est le nombre de filles en CE2 ?</w:t>
            </w:r>
          </w:p>
        </w:tc>
      </w:tr>
      <w:tr w:rsidR="00DB32A0" w:rsidRPr="00484C61" w14:paraId="01BEDF3D" w14:textId="77777777" w:rsidTr="00DB32A0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AA77776" w14:textId="77777777" w:rsidR="00DB32A0" w:rsidRPr="006E69FC" w:rsidRDefault="00DB32A0" w:rsidP="00D800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59EEF8B" w14:textId="77777777" w:rsidR="00DB32A0" w:rsidRPr="00B30AE8" w:rsidRDefault="00DB32A0" w:rsidP="00D80044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585CC5" w14:textId="77777777" w:rsidR="00DB32A0" w:rsidRPr="00362461" w:rsidRDefault="00DB32A0" w:rsidP="00D8004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EBD107" w14:textId="77777777" w:rsidR="00DB32A0" w:rsidRPr="00362461" w:rsidRDefault="00DB32A0" w:rsidP="00D8004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EBCC1" w14:textId="77777777" w:rsidR="00DB32A0" w:rsidRPr="00362461" w:rsidRDefault="00DB32A0" w:rsidP="00D8004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65C0F56" w14:textId="77777777" w:rsidR="00DB32A0" w:rsidRPr="00362461" w:rsidRDefault="00DB32A0" w:rsidP="00D8004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50AD8" w14:textId="77777777" w:rsidR="00DB32A0" w:rsidRPr="00362461" w:rsidRDefault="00DB32A0" w:rsidP="00D8004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63DC793" w14:textId="77777777" w:rsidR="00DB32A0" w:rsidRPr="00362461" w:rsidRDefault="00DB32A0" w:rsidP="00D8004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E3AB3" w14:textId="77777777" w:rsidR="00DB32A0" w:rsidRPr="00362461" w:rsidRDefault="00DB32A0" w:rsidP="00D8004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B32A0" w:rsidRPr="00484C61" w14:paraId="78CD4113" w14:textId="77777777" w:rsidTr="00D8004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286E488" w14:textId="77777777" w:rsidR="00DB32A0" w:rsidRPr="006E69FC" w:rsidRDefault="00DB32A0" w:rsidP="00DB32A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BF9DFD1" w14:textId="77777777" w:rsidR="00DB32A0" w:rsidRPr="00B30AE8" w:rsidRDefault="00DB32A0" w:rsidP="00DB32A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5E2F" w14:textId="77777777" w:rsidR="00DB32A0" w:rsidRPr="002352D9" w:rsidRDefault="00DB32A0" w:rsidP="00DB32A0">
            <w:pPr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Différenciation</w:t>
            </w:r>
          </w:p>
          <w:tbl>
            <w:tblPr>
              <w:tblStyle w:val="Grilledutableau"/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771"/>
              <w:gridCol w:w="592"/>
              <w:gridCol w:w="664"/>
              <w:gridCol w:w="664"/>
            </w:tblGrid>
            <w:tr w:rsidR="00DB32A0" w:rsidRPr="002352D9" w14:paraId="0249A131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1DA0A8B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24D3255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4" w:type="dxa"/>
                  <w:tcBorders>
                    <w:right w:val="single" w:sz="4" w:space="0" w:color="auto"/>
                  </w:tcBorders>
                </w:tcPr>
                <w:p w14:paraId="534BCF2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1E56C829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72A70668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</w:tcBorders>
                </w:tcPr>
                <w:p w14:paraId="5DB9958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592" w:type="dxa"/>
                </w:tcPr>
                <w:p w14:paraId="33AAA69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4" w:type="dxa"/>
                </w:tcPr>
                <w:p w14:paraId="34C5454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</w:tcBorders>
                </w:tcPr>
                <w:p w14:paraId="0EFF492D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4F502708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0CADB36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592" w:type="dxa"/>
                </w:tcPr>
                <w:p w14:paraId="7EC928F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0634CFA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330E86A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22</w:t>
                  </w:r>
                </w:p>
              </w:tc>
            </w:tr>
            <w:tr w:rsidR="00DB32A0" w:rsidRPr="002352D9" w14:paraId="424C6D90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50F6357F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CM2</w:t>
                  </w:r>
                </w:p>
              </w:tc>
              <w:tc>
                <w:tcPr>
                  <w:tcW w:w="592" w:type="dxa"/>
                  <w:tcBorders>
                    <w:bottom w:val="single" w:sz="4" w:space="0" w:color="auto"/>
                  </w:tcBorders>
                </w:tcPr>
                <w:p w14:paraId="106F2FF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664" w:type="dxa"/>
                </w:tcPr>
                <w:p w14:paraId="148EEC1F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664" w:type="dxa"/>
                </w:tcPr>
                <w:p w14:paraId="4A05243F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6F23FEAC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0913FDA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5EF62543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24006D6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3F710D9C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76</w:t>
                  </w:r>
                </w:p>
              </w:tc>
            </w:tr>
          </w:tbl>
          <w:p w14:paraId="28A15404" w14:textId="52EE06FE" w:rsidR="00DB32A0" w:rsidRPr="00706A53" w:rsidRDefault="00DB32A0" w:rsidP="00DB32A0">
            <w:pPr>
              <w:rPr>
                <w:rFonts w:ascii="Acceseditionsscript Normal" w:hAnsi="Acceseditionsscript Normal"/>
                <w:sz w:val="10"/>
                <w:szCs w:val="10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  <w:t>Quel est le nombre de filles en CE2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20F15F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E33D" w14:textId="77777777" w:rsidR="00DB32A0" w:rsidRPr="002352D9" w:rsidRDefault="00DB32A0" w:rsidP="00DB32A0">
            <w:pPr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Différenciation</w:t>
            </w:r>
          </w:p>
          <w:tbl>
            <w:tblPr>
              <w:tblStyle w:val="Grilledutableau"/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771"/>
              <w:gridCol w:w="592"/>
              <w:gridCol w:w="664"/>
              <w:gridCol w:w="664"/>
            </w:tblGrid>
            <w:tr w:rsidR="00DB32A0" w:rsidRPr="002352D9" w14:paraId="57CEF1D7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76B958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1553DA8C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4" w:type="dxa"/>
                  <w:tcBorders>
                    <w:right w:val="single" w:sz="4" w:space="0" w:color="auto"/>
                  </w:tcBorders>
                </w:tcPr>
                <w:p w14:paraId="4CF3EE6C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450E7C9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7CAF1C00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</w:tcBorders>
                </w:tcPr>
                <w:p w14:paraId="3920B367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592" w:type="dxa"/>
                </w:tcPr>
                <w:p w14:paraId="368F3848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4" w:type="dxa"/>
                </w:tcPr>
                <w:p w14:paraId="2F6EEF09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</w:tcBorders>
                </w:tcPr>
                <w:p w14:paraId="4DD4EDA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1E08BE93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64D22C80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592" w:type="dxa"/>
                </w:tcPr>
                <w:p w14:paraId="6E02181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61642D2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5B246377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22</w:t>
                  </w:r>
                </w:p>
              </w:tc>
            </w:tr>
            <w:tr w:rsidR="00DB32A0" w:rsidRPr="002352D9" w14:paraId="722E6212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5083C7EC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CM2</w:t>
                  </w:r>
                </w:p>
              </w:tc>
              <w:tc>
                <w:tcPr>
                  <w:tcW w:w="592" w:type="dxa"/>
                  <w:tcBorders>
                    <w:bottom w:val="single" w:sz="4" w:space="0" w:color="auto"/>
                  </w:tcBorders>
                </w:tcPr>
                <w:p w14:paraId="6A997D40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664" w:type="dxa"/>
                </w:tcPr>
                <w:p w14:paraId="1D66FC4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664" w:type="dxa"/>
                </w:tcPr>
                <w:p w14:paraId="12E83B0F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5D5F991E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7875528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47EB3CBD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2685EDB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7AFD2ACB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76</w:t>
                  </w:r>
                </w:p>
              </w:tc>
            </w:tr>
          </w:tbl>
          <w:p w14:paraId="640185B5" w14:textId="3781F8FA" w:rsidR="00DB32A0" w:rsidRPr="00362461" w:rsidRDefault="00DB32A0" w:rsidP="00DB32A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  <w:t>Quel est le nombre de filles en CE2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735070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CADF" w14:textId="77777777" w:rsidR="00DB32A0" w:rsidRPr="002352D9" w:rsidRDefault="00DB32A0" w:rsidP="00DB32A0">
            <w:pPr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Différenciation</w:t>
            </w:r>
          </w:p>
          <w:tbl>
            <w:tblPr>
              <w:tblStyle w:val="Grilledutableau"/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771"/>
              <w:gridCol w:w="592"/>
              <w:gridCol w:w="664"/>
              <w:gridCol w:w="664"/>
            </w:tblGrid>
            <w:tr w:rsidR="00DB32A0" w:rsidRPr="002352D9" w14:paraId="1EA55361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AF086B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686CA259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4" w:type="dxa"/>
                  <w:tcBorders>
                    <w:right w:val="single" w:sz="4" w:space="0" w:color="auto"/>
                  </w:tcBorders>
                </w:tcPr>
                <w:p w14:paraId="2A9D0CF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660666DF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4A39952B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</w:tcBorders>
                </w:tcPr>
                <w:p w14:paraId="477C65F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592" w:type="dxa"/>
                </w:tcPr>
                <w:p w14:paraId="0A607147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4" w:type="dxa"/>
                </w:tcPr>
                <w:p w14:paraId="30E65B47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</w:tcBorders>
                </w:tcPr>
                <w:p w14:paraId="10488C43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75EEA34A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1E1C809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592" w:type="dxa"/>
                </w:tcPr>
                <w:p w14:paraId="467EF9C0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1040181D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05E9D07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22</w:t>
                  </w:r>
                </w:p>
              </w:tc>
            </w:tr>
            <w:tr w:rsidR="00DB32A0" w:rsidRPr="002352D9" w14:paraId="3B3F4620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5EFB541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CM2</w:t>
                  </w:r>
                </w:p>
              </w:tc>
              <w:tc>
                <w:tcPr>
                  <w:tcW w:w="592" w:type="dxa"/>
                  <w:tcBorders>
                    <w:bottom w:val="single" w:sz="4" w:space="0" w:color="auto"/>
                  </w:tcBorders>
                </w:tcPr>
                <w:p w14:paraId="6AD5696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664" w:type="dxa"/>
                </w:tcPr>
                <w:p w14:paraId="1839114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664" w:type="dxa"/>
                </w:tcPr>
                <w:p w14:paraId="60586C4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59D8DD05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0571FB0B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00B8781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3FE2D7F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7C8372D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76</w:t>
                  </w:r>
                </w:p>
              </w:tc>
            </w:tr>
          </w:tbl>
          <w:p w14:paraId="46DA6A71" w14:textId="6FA3F709" w:rsidR="00DB32A0" w:rsidRPr="00362461" w:rsidRDefault="00DB32A0" w:rsidP="00DB32A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  <w:t>Quel est le nombre de filles en CE2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2401A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0D32" w14:textId="77777777" w:rsidR="00DB32A0" w:rsidRPr="002352D9" w:rsidRDefault="00DB32A0" w:rsidP="00DB32A0">
            <w:pPr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Différenciation</w:t>
            </w:r>
          </w:p>
          <w:tbl>
            <w:tblPr>
              <w:tblStyle w:val="Grilledutableau"/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771"/>
              <w:gridCol w:w="592"/>
              <w:gridCol w:w="664"/>
              <w:gridCol w:w="664"/>
            </w:tblGrid>
            <w:tr w:rsidR="00DB32A0" w:rsidRPr="002352D9" w14:paraId="22401348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F06DFC7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05C3A86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4" w:type="dxa"/>
                  <w:tcBorders>
                    <w:right w:val="single" w:sz="4" w:space="0" w:color="auto"/>
                  </w:tcBorders>
                </w:tcPr>
                <w:p w14:paraId="3E1F6CA7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6980D38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0AD8516F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</w:tcBorders>
                </w:tcPr>
                <w:p w14:paraId="0F30874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592" w:type="dxa"/>
                </w:tcPr>
                <w:p w14:paraId="53C170C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4" w:type="dxa"/>
                </w:tcPr>
                <w:p w14:paraId="3F10438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</w:tcBorders>
                </w:tcPr>
                <w:p w14:paraId="6DFC807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704462A7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27B8D5D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592" w:type="dxa"/>
                </w:tcPr>
                <w:p w14:paraId="78F0234B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2F86E910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65A7C52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22</w:t>
                  </w:r>
                </w:p>
              </w:tc>
            </w:tr>
            <w:tr w:rsidR="00DB32A0" w:rsidRPr="002352D9" w14:paraId="77041BE2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0A89A4EC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CM2</w:t>
                  </w:r>
                </w:p>
              </w:tc>
              <w:tc>
                <w:tcPr>
                  <w:tcW w:w="592" w:type="dxa"/>
                  <w:tcBorders>
                    <w:bottom w:val="single" w:sz="4" w:space="0" w:color="auto"/>
                  </w:tcBorders>
                </w:tcPr>
                <w:p w14:paraId="5D8895C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664" w:type="dxa"/>
                </w:tcPr>
                <w:p w14:paraId="5BE6B4E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664" w:type="dxa"/>
                </w:tcPr>
                <w:p w14:paraId="3CB7ECCC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5CF80B20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73AE9BC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0C9AB959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26C54AA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79CD886F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76</w:t>
                  </w:r>
                </w:p>
              </w:tc>
            </w:tr>
          </w:tbl>
          <w:p w14:paraId="69ABA45C" w14:textId="32CFADC2" w:rsidR="00DB32A0" w:rsidRPr="00362461" w:rsidRDefault="00DB32A0" w:rsidP="00DB32A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  <w:t>Quel est le nombre de filles en CE2 ?</w:t>
            </w:r>
          </w:p>
        </w:tc>
      </w:tr>
      <w:tr w:rsidR="00DB32A0" w:rsidRPr="00484C61" w14:paraId="65ABD46A" w14:textId="77777777" w:rsidTr="00DB32A0">
        <w:trPr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5466611" w14:textId="77777777" w:rsidR="00DB32A0" w:rsidRPr="006E69FC" w:rsidRDefault="00DB32A0" w:rsidP="00D800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28C6973C" w14:textId="77777777" w:rsidR="00DB32A0" w:rsidRPr="00B30AE8" w:rsidRDefault="00DB32A0" w:rsidP="00D80044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4926A" w14:textId="77777777" w:rsidR="00DB32A0" w:rsidRPr="00877D20" w:rsidRDefault="00DB32A0" w:rsidP="00D80044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591E07E" w14:textId="77777777" w:rsidR="00DB32A0" w:rsidRPr="00877D20" w:rsidRDefault="00DB32A0" w:rsidP="00D80044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E48DE" w14:textId="77777777" w:rsidR="00DB32A0" w:rsidRPr="00877D20" w:rsidRDefault="00DB32A0" w:rsidP="00D80044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41E59AB" w14:textId="77777777" w:rsidR="00DB32A0" w:rsidRPr="00877D20" w:rsidRDefault="00DB32A0" w:rsidP="00D80044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2DA0D" w14:textId="77777777" w:rsidR="00DB32A0" w:rsidRPr="00877D20" w:rsidRDefault="00DB32A0" w:rsidP="00D80044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A53F1E7" w14:textId="77777777" w:rsidR="00DB32A0" w:rsidRPr="00877D20" w:rsidRDefault="00DB32A0" w:rsidP="00D80044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3E1D7" w14:textId="77777777" w:rsidR="00DB32A0" w:rsidRPr="00877D20" w:rsidRDefault="00DB32A0" w:rsidP="00D80044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</w:tr>
      <w:tr w:rsidR="00DB32A0" w:rsidRPr="00484C61" w14:paraId="0B91EF8F" w14:textId="77777777" w:rsidTr="00D8004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C00C226" w14:textId="77777777" w:rsidR="00DB32A0" w:rsidRPr="006E69FC" w:rsidRDefault="00DB32A0" w:rsidP="00DB32A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1424E4E7" w14:textId="77777777" w:rsidR="00DB32A0" w:rsidRPr="00B30AE8" w:rsidRDefault="00DB32A0" w:rsidP="00DB32A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DB05" w14:textId="77777777" w:rsidR="00DB32A0" w:rsidRPr="002352D9" w:rsidRDefault="00DB32A0" w:rsidP="00DB32A0">
            <w:pPr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Différenciation</w:t>
            </w:r>
          </w:p>
          <w:tbl>
            <w:tblPr>
              <w:tblStyle w:val="Grilledutableau"/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771"/>
              <w:gridCol w:w="592"/>
              <w:gridCol w:w="664"/>
              <w:gridCol w:w="664"/>
            </w:tblGrid>
            <w:tr w:rsidR="00DB32A0" w:rsidRPr="002352D9" w14:paraId="0D1F1836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ED126B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78C6CA10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4" w:type="dxa"/>
                  <w:tcBorders>
                    <w:right w:val="single" w:sz="4" w:space="0" w:color="auto"/>
                  </w:tcBorders>
                </w:tcPr>
                <w:p w14:paraId="7D42BF9F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04BE21B0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3D09974C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</w:tcBorders>
                </w:tcPr>
                <w:p w14:paraId="7CF076B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592" w:type="dxa"/>
                </w:tcPr>
                <w:p w14:paraId="3007B6BB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4" w:type="dxa"/>
                </w:tcPr>
                <w:p w14:paraId="32F9F2D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</w:tcBorders>
                </w:tcPr>
                <w:p w14:paraId="39E5B97C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77D179DF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33FE22DD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592" w:type="dxa"/>
                </w:tcPr>
                <w:p w14:paraId="378C5379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1D6B24F9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32761A08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22</w:t>
                  </w:r>
                </w:p>
              </w:tc>
            </w:tr>
            <w:tr w:rsidR="00DB32A0" w:rsidRPr="002352D9" w14:paraId="6989E330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3A3D5F77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CM2</w:t>
                  </w:r>
                </w:p>
              </w:tc>
              <w:tc>
                <w:tcPr>
                  <w:tcW w:w="592" w:type="dxa"/>
                  <w:tcBorders>
                    <w:bottom w:val="single" w:sz="4" w:space="0" w:color="auto"/>
                  </w:tcBorders>
                </w:tcPr>
                <w:p w14:paraId="5F84310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664" w:type="dxa"/>
                </w:tcPr>
                <w:p w14:paraId="6D59700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664" w:type="dxa"/>
                </w:tcPr>
                <w:p w14:paraId="1B2B5C8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1401237C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69DD8618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726E48D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0BEE5A0C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5201395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76</w:t>
                  </w:r>
                </w:p>
              </w:tc>
            </w:tr>
          </w:tbl>
          <w:p w14:paraId="408B8DB6" w14:textId="0ABB08F8" w:rsidR="00DB32A0" w:rsidRPr="00706A53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  <w:t>Quel est le nombre de filles en CE2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8477F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394F" w14:textId="77777777" w:rsidR="00DB32A0" w:rsidRPr="002352D9" w:rsidRDefault="00DB32A0" w:rsidP="00DB32A0">
            <w:pPr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Différenciation</w:t>
            </w:r>
          </w:p>
          <w:tbl>
            <w:tblPr>
              <w:tblStyle w:val="Grilledutableau"/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771"/>
              <w:gridCol w:w="592"/>
              <w:gridCol w:w="664"/>
              <w:gridCol w:w="664"/>
            </w:tblGrid>
            <w:tr w:rsidR="00DB32A0" w:rsidRPr="002352D9" w14:paraId="1AD899C9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67662C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26B7D597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4" w:type="dxa"/>
                  <w:tcBorders>
                    <w:right w:val="single" w:sz="4" w:space="0" w:color="auto"/>
                  </w:tcBorders>
                </w:tcPr>
                <w:p w14:paraId="7589DA4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44876FCB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1DBCE68C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</w:tcBorders>
                </w:tcPr>
                <w:p w14:paraId="02908219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592" w:type="dxa"/>
                </w:tcPr>
                <w:p w14:paraId="7CDBB6E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4" w:type="dxa"/>
                </w:tcPr>
                <w:p w14:paraId="140469C8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</w:tcBorders>
                </w:tcPr>
                <w:p w14:paraId="085AC82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538D0208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72E537B0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592" w:type="dxa"/>
                </w:tcPr>
                <w:p w14:paraId="5E9648E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4678C52D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22312CB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22</w:t>
                  </w:r>
                </w:p>
              </w:tc>
            </w:tr>
            <w:tr w:rsidR="00DB32A0" w:rsidRPr="002352D9" w14:paraId="32D65532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6393C46C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CM2</w:t>
                  </w:r>
                </w:p>
              </w:tc>
              <w:tc>
                <w:tcPr>
                  <w:tcW w:w="592" w:type="dxa"/>
                  <w:tcBorders>
                    <w:bottom w:val="single" w:sz="4" w:space="0" w:color="auto"/>
                  </w:tcBorders>
                </w:tcPr>
                <w:p w14:paraId="36E3431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664" w:type="dxa"/>
                </w:tcPr>
                <w:p w14:paraId="4790C93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664" w:type="dxa"/>
                </w:tcPr>
                <w:p w14:paraId="18849F0C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541F0533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638F1DB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04745C1D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7EFE7B7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03D316D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76</w:t>
                  </w:r>
                </w:p>
              </w:tc>
            </w:tr>
          </w:tbl>
          <w:p w14:paraId="28292170" w14:textId="451754FC" w:rsidR="00DB32A0" w:rsidRPr="00706A53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  <w:t>Quel est le nombre de filles en CE2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F48753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D497B" w14:textId="77777777" w:rsidR="00DB32A0" w:rsidRPr="002352D9" w:rsidRDefault="00DB32A0" w:rsidP="00DB32A0">
            <w:pPr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Différenciation</w:t>
            </w:r>
          </w:p>
          <w:tbl>
            <w:tblPr>
              <w:tblStyle w:val="Grilledutableau"/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771"/>
              <w:gridCol w:w="592"/>
              <w:gridCol w:w="664"/>
              <w:gridCol w:w="664"/>
            </w:tblGrid>
            <w:tr w:rsidR="00DB32A0" w:rsidRPr="002352D9" w14:paraId="70EF5B59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F78B7A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452A051D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4" w:type="dxa"/>
                  <w:tcBorders>
                    <w:right w:val="single" w:sz="4" w:space="0" w:color="auto"/>
                  </w:tcBorders>
                </w:tcPr>
                <w:p w14:paraId="7813110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0E807403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0547A4B2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</w:tcBorders>
                </w:tcPr>
                <w:p w14:paraId="2990516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592" w:type="dxa"/>
                </w:tcPr>
                <w:p w14:paraId="208ECD6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4" w:type="dxa"/>
                </w:tcPr>
                <w:p w14:paraId="2169E598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</w:tcBorders>
                </w:tcPr>
                <w:p w14:paraId="7699CC83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3D503048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2885F1B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592" w:type="dxa"/>
                </w:tcPr>
                <w:p w14:paraId="3597DEE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1E4E94A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47A919D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22</w:t>
                  </w:r>
                </w:p>
              </w:tc>
            </w:tr>
            <w:tr w:rsidR="00DB32A0" w:rsidRPr="002352D9" w14:paraId="218E5B1E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48590D5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CM2</w:t>
                  </w:r>
                </w:p>
              </w:tc>
              <w:tc>
                <w:tcPr>
                  <w:tcW w:w="592" w:type="dxa"/>
                  <w:tcBorders>
                    <w:bottom w:val="single" w:sz="4" w:space="0" w:color="auto"/>
                  </w:tcBorders>
                </w:tcPr>
                <w:p w14:paraId="1B611AD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664" w:type="dxa"/>
                </w:tcPr>
                <w:p w14:paraId="774EB2D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664" w:type="dxa"/>
                </w:tcPr>
                <w:p w14:paraId="212EF589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46F416AC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6D4A594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584FC84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07C3B473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79EE530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76</w:t>
                  </w:r>
                </w:p>
              </w:tc>
            </w:tr>
          </w:tbl>
          <w:p w14:paraId="53F99FBC" w14:textId="1D16AA50" w:rsidR="00DB32A0" w:rsidRPr="00706A53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  <w:t>Quel est le nombre de filles en CE2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1E024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9518D" w14:textId="77777777" w:rsidR="00DB32A0" w:rsidRPr="002352D9" w:rsidRDefault="00DB32A0" w:rsidP="00DB32A0">
            <w:pPr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Différenciation</w:t>
            </w:r>
          </w:p>
          <w:tbl>
            <w:tblPr>
              <w:tblStyle w:val="Grilledutableau"/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771"/>
              <w:gridCol w:w="592"/>
              <w:gridCol w:w="664"/>
              <w:gridCol w:w="664"/>
            </w:tblGrid>
            <w:tr w:rsidR="00DB32A0" w:rsidRPr="002352D9" w14:paraId="15F2DAEA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56A4BAB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59E5907F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4" w:type="dxa"/>
                  <w:tcBorders>
                    <w:right w:val="single" w:sz="4" w:space="0" w:color="auto"/>
                  </w:tcBorders>
                </w:tcPr>
                <w:p w14:paraId="56E54CE0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35C3071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7F24EC4E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</w:tcBorders>
                </w:tcPr>
                <w:p w14:paraId="20C4FE47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592" w:type="dxa"/>
                </w:tcPr>
                <w:p w14:paraId="405BB74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4" w:type="dxa"/>
                </w:tcPr>
                <w:p w14:paraId="1992A4DD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</w:tcBorders>
                </w:tcPr>
                <w:p w14:paraId="29CB811D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48DC0112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468A641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592" w:type="dxa"/>
                </w:tcPr>
                <w:p w14:paraId="462DEA9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6A8CA95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3148972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22</w:t>
                  </w:r>
                </w:p>
              </w:tc>
            </w:tr>
            <w:tr w:rsidR="00DB32A0" w:rsidRPr="002352D9" w14:paraId="7849CDEE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3B21EF13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CM2</w:t>
                  </w:r>
                </w:p>
              </w:tc>
              <w:tc>
                <w:tcPr>
                  <w:tcW w:w="592" w:type="dxa"/>
                  <w:tcBorders>
                    <w:bottom w:val="single" w:sz="4" w:space="0" w:color="auto"/>
                  </w:tcBorders>
                </w:tcPr>
                <w:p w14:paraId="1FDD761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664" w:type="dxa"/>
                </w:tcPr>
                <w:p w14:paraId="0E07D6B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664" w:type="dxa"/>
                </w:tcPr>
                <w:p w14:paraId="5DC561E7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05033594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426E1CB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154FAE9C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2CEA5743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35226ED8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76</w:t>
                  </w:r>
                </w:p>
              </w:tc>
            </w:tr>
          </w:tbl>
          <w:p w14:paraId="35FED083" w14:textId="672B31D3" w:rsidR="00DB32A0" w:rsidRPr="00706A53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  <w:t>Quel est le nombre de filles en CE2 ?</w:t>
            </w:r>
          </w:p>
        </w:tc>
      </w:tr>
    </w:tbl>
    <w:p w14:paraId="5E440D4C" w14:textId="77777777" w:rsidR="00DB32A0" w:rsidRDefault="00DB32A0" w:rsidP="00813319">
      <w:pPr>
        <w:tabs>
          <w:tab w:val="left" w:pos="3495"/>
        </w:tabs>
      </w:pPr>
    </w:p>
    <w:p w14:paraId="31DB0D37" w14:textId="1F60C3CB" w:rsidR="00813319" w:rsidRPr="00877D20" w:rsidRDefault="00813319" w:rsidP="00813319">
      <w:pPr>
        <w:tabs>
          <w:tab w:val="left" w:pos="3495"/>
        </w:tabs>
        <w:rPr>
          <w:sz w:val="2"/>
          <w:szCs w:val="2"/>
        </w:rPr>
      </w:pPr>
      <w:r>
        <w:lastRenderedPageBreak/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8C205C" w:rsidRPr="00484C61" w14:paraId="5B72C094" w14:textId="77777777" w:rsidTr="001B5A73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72F5CA53" w:rsidR="008C205C" w:rsidRPr="00733176" w:rsidRDefault="008C205C" w:rsidP="001B5A7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1 - PROBLÈME ENTRAÎNEMENT</w:t>
            </w:r>
            <w:r>
              <w:rPr>
                <w:noProof/>
              </w:rPr>
              <w:drawing>
                <wp:anchor distT="0" distB="0" distL="114300" distR="114300" simplePos="0" relativeHeight="252044288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6D553532" w14:textId="77777777" w:rsidR="008C205C" w:rsidRPr="00CD4C28" w:rsidRDefault="008C205C" w:rsidP="001B5A73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Grilledutableau"/>
              <w:tblW w:w="2653" w:type="dxa"/>
              <w:jc w:val="center"/>
              <w:tblLook w:val="04A0" w:firstRow="1" w:lastRow="0" w:firstColumn="1" w:lastColumn="0" w:noHBand="0" w:noVBand="1"/>
            </w:tblPr>
            <w:tblGrid>
              <w:gridCol w:w="372"/>
              <w:gridCol w:w="1125"/>
              <w:gridCol w:w="1125"/>
              <w:gridCol w:w="490"/>
            </w:tblGrid>
            <w:tr w:rsidR="008C205C" w:rsidRPr="008C205C" w14:paraId="59346B45" w14:textId="77777777" w:rsidTr="00D80044">
              <w:trPr>
                <w:jc w:val="center"/>
              </w:trPr>
              <w:tc>
                <w:tcPr>
                  <w:tcW w:w="355" w:type="dxa"/>
                  <w:tcBorders>
                    <w:top w:val="nil"/>
                    <w:left w:val="nil"/>
                  </w:tcBorders>
                </w:tcPr>
                <w:p w14:paraId="168D7DF5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14:paraId="4D25CFE2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blanche</w:t>
                  </w:r>
                </w:p>
              </w:tc>
              <w:tc>
                <w:tcPr>
                  <w:tcW w:w="880" w:type="dxa"/>
                </w:tcPr>
                <w:p w14:paraId="3EA4ED9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jaune</w:t>
                  </w:r>
                </w:p>
              </w:tc>
              <w:tc>
                <w:tcPr>
                  <w:tcW w:w="518" w:type="dxa"/>
                  <w:tcBorders>
                    <w:top w:val="nil"/>
                    <w:right w:val="nil"/>
                  </w:tcBorders>
                </w:tcPr>
                <w:p w14:paraId="583A8CB2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369F565B" w14:textId="77777777" w:rsidTr="00D80044">
              <w:trPr>
                <w:jc w:val="center"/>
              </w:trPr>
              <w:tc>
                <w:tcPr>
                  <w:tcW w:w="355" w:type="dxa"/>
                </w:tcPr>
                <w:p w14:paraId="4B041167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900" w:type="dxa"/>
                </w:tcPr>
                <w:p w14:paraId="761C865D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880" w:type="dxa"/>
                </w:tcPr>
                <w:p w14:paraId="3F5B97D8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518" w:type="dxa"/>
                </w:tcPr>
                <w:p w14:paraId="37DD0F43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45C4929F" w14:textId="77777777" w:rsidTr="00D80044">
              <w:trPr>
                <w:jc w:val="center"/>
              </w:trPr>
              <w:tc>
                <w:tcPr>
                  <w:tcW w:w="355" w:type="dxa"/>
                  <w:tcBorders>
                    <w:bottom w:val="single" w:sz="4" w:space="0" w:color="auto"/>
                  </w:tcBorders>
                </w:tcPr>
                <w:p w14:paraId="19C0B2CF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900" w:type="dxa"/>
                </w:tcPr>
                <w:p w14:paraId="10986932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880" w:type="dxa"/>
                </w:tcPr>
                <w:p w14:paraId="42086D45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518" w:type="dxa"/>
                </w:tcPr>
                <w:p w14:paraId="5854BC3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18</w:t>
                  </w:r>
                </w:p>
              </w:tc>
            </w:tr>
            <w:tr w:rsidR="008C205C" w:rsidRPr="008C205C" w14:paraId="79D9E3A2" w14:textId="77777777" w:rsidTr="00D80044">
              <w:trPr>
                <w:jc w:val="center"/>
              </w:trPr>
              <w:tc>
                <w:tcPr>
                  <w:tcW w:w="355" w:type="dxa"/>
                  <w:tcBorders>
                    <w:left w:val="nil"/>
                    <w:bottom w:val="nil"/>
                  </w:tcBorders>
                </w:tcPr>
                <w:p w14:paraId="2139AA0A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14:paraId="3C3D1807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880" w:type="dxa"/>
                </w:tcPr>
                <w:p w14:paraId="0ECF8895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518" w:type="dxa"/>
                </w:tcPr>
                <w:p w14:paraId="4AB76CE8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25</w:t>
                  </w:r>
                </w:p>
              </w:tc>
            </w:tr>
          </w:tbl>
          <w:p w14:paraId="45C43C47" w14:textId="36FEB883" w:rsidR="008C205C" w:rsidRPr="001B5A73" w:rsidRDefault="008C205C" w:rsidP="001B5A7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 est le nombre de garçons qui ont une ceinture blanche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8C205C" w:rsidRPr="00362461" w:rsidRDefault="008C205C" w:rsidP="001B5A7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Grilledutableau"/>
              <w:tblW w:w="3112" w:type="dxa"/>
              <w:jc w:val="center"/>
              <w:tblLook w:val="04A0" w:firstRow="1" w:lastRow="0" w:firstColumn="1" w:lastColumn="0" w:noHBand="0" w:noVBand="1"/>
            </w:tblPr>
            <w:tblGrid>
              <w:gridCol w:w="372"/>
              <w:gridCol w:w="1125"/>
              <w:gridCol w:w="1125"/>
              <w:gridCol w:w="490"/>
            </w:tblGrid>
            <w:tr w:rsidR="008C205C" w:rsidRPr="008C205C" w14:paraId="44CE75C3" w14:textId="77777777" w:rsidTr="008C205C">
              <w:trPr>
                <w:jc w:val="center"/>
              </w:trPr>
              <w:tc>
                <w:tcPr>
                  <w:tcW w:w="372" w:type="dxa"/>
                  <w:tcBorders>
                    <w:top w:val="nil"/>
                    <w:left w:val="nil"/>
                  </w:tcBorders>
                </w:tcPr>
                <w:p w14:paraId="78C08F2C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0E41942E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blanche</w:t>
                  </w:r>
                </w:p>
              </w:tc>
              <w:tc>
                <w:tcPr>
                  <w:tcW w:w="1125" w:type="dxa"/>
                </w:tcPr>
                <w:p w14:paraId="04DE72AB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jaune</w:t>
                  </w:r>
                </w:p>
              </w:tc>
              <w:tc>
                <w:tcPr>
                  <w:tcW w:w="490" w:type="dxa"/>
                  <w:tcBorders>
                    <w:top w:val="nil"/>
                    <w:right w:val="nil"/>
                  </w:tcBorders>
                </w:tcPr>
                <w:p w14:paraId="64E1C84F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1D04F205" w14:textId="77777777" w:rsidTr="008C205C">
              <w:trPr>
                <w:jc w:val="center"/>
              </w:trPr>
              <w:tc>
                <w:tcPr>
                  <w:tcW w:w="372" w:type="dxa"/>
                </w:tcPr>
                <w:p w14:paraId="3F88855E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125" w:type="dxa"/>
                </w:tcPr>
                <w:p w14:paraId="73714495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5B60F55F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490" w:type="dxa"/>
                </w:tcPr>
                <w:p w14:paraId="31B2376C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59A69216" w14:textId="77777777" w:rsidTr="008C205C">
              <w:trPr>
                <w:jc w:val="center"/>
              </w:trPr>
              <w:tc>
                <w:tcPr>
                  <w:tcW w:w="372" w:type="dxa"/>
                  <w:tcBorders>
                    <w:bottom w:val="single" w:sz="4" w:space="0" w:color="auto"/>
                  </w:tcBorders>
                </w:tcPr>
                <w:p w14:paraId="61C55DBD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1125" w:type="dxa"/>
                </w:tcPr>
                <w:p w14:paraId="6BAA1724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7746A71A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90" w:type="dxa"/>
                </w:tcPr>
                <w:p w14:paraId="6C85875B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18</w:t>
                  </w:r>
                </w:p>
              </w:tc>
            </w:tr>
            <w:tr w:rsidR="008C205C" w:rsidRPr="008C205C" w14:paraId="699D0F94" w14:textId="77777777" w:rsidTr="008C205C">
              <w:trPr>
                <w:jc w:val="center"/>
              </w:trPr>
              <w:tc>
                <w:tcPr>
                  <w:tcW w:w="372" w:type="dxa"/>
                  <w:tcBorders>
                    <w:left w:val="nil"/>
                    <w:bottom w:val="nil"/>
                  </w:tcBorders>
                </w:tcPr>
                <w:p w14:paraId="663F42B6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23EF2F76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29FC989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90" w:type="dxa"/>
                </w:tcPr>
                <w:p w14:paraId="5A7585DB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25</w:t>
                  </w:r>
                </w:p>
              </w:tc>
            </w:tr>
          </w:tbl>
          <w:p w14:paraId="05EA3385" w14:textId="496B859E" w:rsidR="008C205C" w:rsidRPr="00362461" w:rsidRDefault="008C205C" w:rsidP="001B5A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 est le nombre de garçons qui ont une ceinture blanche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8C205C" w:rsidRPr="00362461" w:rsidRDefault="008C205C" w:rsidP="001B5A7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Grilledutableau"/>
              <w:tblW w:w="3112" w:type="dxa"/>
              <w:jc w:val="center"/>
              <w:tblLook w:val="04A0" w:firstRow="1" w:lastRow="0" w:firstColumn="1" w:lastColumn="0" w:noHBand="0" w:noVBand="1"/>
            </w:tblPr>
            <w:tblGrid>
              <w:gridCol w:w="372"/>
              <w:gridCol w:w="1125"/>
              <w:gridCol w:w="1125"/>
              <w:gridCol w:w="490"/>
            </w:tblGrid>
            <w:tr w:rsidR="008C205C" w:rsidRPr="008C205C" w14:paraId="0E6707D5" w14:textId="77777777" w:rsidTr="008C205C">
              <w:trPr>
                <w:jc w:val="center"/>
              </w:trPr>
              <w:tc>
                <w:tcPr>
                  <w:tcW w:w="372" w:type="dxa"/>
                  <w:tcBorders>
                    <w:top w:val="nil"/>
                    <w:left w:val="nil"/>
                  </w:tcBorders>
                </w:tcPr>
                <w:p w14:paraId="27D00D8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73A2C66E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blanche</w:t>
                  </w:r>
                </w:p>
              </w:tc>
              <w:tc>
                <w:tcPr>
                  <w:tcW w:w="1125" w:type="dxa"/>
                </w:tcPr>
                <w:p w14:paraId="46A36F7C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jaune</w:t>
                  </w:r>
                </w:p>
              </w:tc>
              <w:tc>
                <w:tcPr>
                  <w:tcW w:w="490" w:type="dxa"/>
                  <w:tcBorders>
                    <w:top w:val="nil"/>
                    <w:right w:val="nil"/>
                  </w:tcBorders>
                </w:tcPr>
                <w:p w14:paraId="06F8B5E7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299D4EB4" w14:textId="77777777" w:rsidTr="008C205C">
              <w:trPr>
                <w:jc w:val="center"/>
              </w:trPr>
              <w:tc>
                <w:tcPr>
                  <w:tcW w:w="372" w:type="dxa"/>
                </w:tcPr>
                <w:p w14:paraId="21A4309A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125" w:type="dxa"/>
                </w:tcPr>
                <w:p w14:paraId="32E93C98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38C652FC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490" w:type="dxa"/>
                </w:tcPr>
                <w:p w14:paraId="2B6A572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230FAF66" w14:textId="77777777" w:rsidTr="008C205C">
              <w:trPr>
                <w:jc w:val="center"/>
              </w:trPr>
              <w:tc>
                <w:tcPr>
                  <w:tcW w:w="372" w:type="dxa"/>
                  <w:tcBorders>
                    <w:bottom w:val="single" w:sz="4" w:space="0" w:color="auto"/>
                  </w:tcBorders>
                </w:tcPr>
                <w:p w14:paraId="12E10E55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1125" w:type="dxa"/>
                </w:tcPr>
                <w:p w14:paraId="5EEF9C88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2954FC74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90" w:type="dxa"/>
                </w:tcPr>
                <w:p w14:paraId="3C65A8F6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18</w:t>
                  </w:r>
                </w:p>
              </w:tc>
            </w:tr>
            <w:tr w:rsidR="008C205C" w:rsidRPr="008C205C" w14:paraId="2217BFD0" w14:textId="77777777" w:rsidTr="008C205C">
              <w:trPr>
                <w:jc w:val="center"/>
              </w:trPr>
              <w:tc>
                <w:tcPr>
                  <w:tcW w:w="372" w:type="dxa"/>
                  <w:tcBorders>
                    <w:left w:val="nil"/>
                    <w:bottom w:val="nil"/>
                  </w:tcBorders>
                </w:tcPr>
                <w:p w14:paraId="2BC8A137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4ADD878F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2FA644DA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90" w:type="dxa"/>
                </w:tcPr>
                <w:p w14:paraId="18AC391D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25</w:t>
                  </w:r>
                </w:p>
              </w:tc>
            </w:tr>
          </w:tbl>
          <w:p w14:paraId="6A0DF467" w14:textId="042663D6" w:rsidR="008C205C" w:rsidRPr="00362461" w:rsidRDefault="008C205C" w:rsidP="001B5A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 est le nombre de garçons qui ont une ceinture blanche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8C205C" w:rsidRPr="00362461" w:rsidRDefault="008C205C" w:rsidP="001B5A7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Grilledutableau"/>
              <w:tblW w:w="3112" w:type="dxa"/>
              <w:jc w:val="center"/>
              <w:tblLook w:val="04A0" w:firstRow="1" w:lastRow="0" w:firstColumn="1" w:lastColumn="0" w:noHBand="0" w:noVBand="1"/>
            </w:tblPr>
            <w:tblGrid>
              <w:gridCol w:w="372"/>
              <w:gridCol w:w="1125"/>
              <w:gridCol w:w="1125"/>
              <w:gridCol w:w="490"/>
            </w:tblGrid>
            <w:tr w:rsidR="008C205C" w:rsidRPr="008C205C" w14:paraId="45F820E2" w14:textId="77777777" w:rsidTr="008C205C">
              <w:trPr>
                <w:jc w:val="center"/>
              </w:trPr>
              <w:tc>
                <w:tcPr>
                  <w:tcW w:w="372" w:type="dxa"/>
                  <w:tcBorders>
                    <w:top w:val="nil"/>
                    <w:left w:val="nil"/>
                  </w:tcBorders>
                </w:tcPr>
                <w:p w14:paraId="1422556B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0433A13F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blanche</w:t>
                  </w:r>
                </w:p>
              </w:tc>
              <w:tc>
                <w:tcPr>
                  <w:tcW w:w="1125" w:type="dxa"/>
                </w:tcPr>
                <w:p w14:paraId="4BBDAA47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jaune</w:t>
                  </w:r>
                </w:p>
              </w:tc>
              <w:tc>
                <w:tcPr>
                  <w:tcW w:w="490" w:type="dxa"/>
                  <w:tcBorders>
                    <w:top w:val="nil"/>
                    <w:right w:val="nil"/>
                  </w:tcBorders>
                </w:tcPr>
                <w:p w14:paraId="463A4F1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0D137EE3" w14:textId="77777777" w:rsidTr="008C205C">
              <w:trPr>
                <w:jc w:val="center"/>
              </w:trPr>
              <w:tc>
                <w:tcPr>
                  <w:tcW w:w="372" w:type="dxa"/>
                </w:tcPr>
                <w:p w14:paraId="5B12528B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125" w:type="dxa"/>
                </w:tcPr>
                <w:p w14:paraId="68F59388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3029BDF8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490" w:type="dxa"/>
                </w:tcPr>
                <w:p w14:paraId="4C69ACB5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5993DB32" w14:textId="77777777" w:rsidTr="008C205C">
              <w:trPr>
                <w:jc w:val="center"/>
              </w:trPr>
              <w:tc>
                <w:tcPr>
                  <w:tcW w:w="372" w:type="dxa"/>
                  <w:tcBorders>
                    <w:bottom w:val="single" w:sz="4" w:space="0" w:color="auto"/>
                  </w:tcBorders>
                </w:tcPr>
                <w:p w14:paraId="3FF789DB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1125" w:type="dxa"/>
                </w:tcPr>
                <w:p w14:paraId="167063AA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70AC20B6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90" w:type="dxa"/>
                </w:tcPr>
                <w:p w14:paraId="166FC98D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18</w:t>
                  </w:r>
                </w:p>
              </w:tc>
            </w:tr>
            <w:tr w:rsidR="008C205C" w:rsidRPr="008C205C" w14:paraId="71C32DD8" w14:textId="77777777" w:rsidTr="008C205C">
              <w:trPr>
                <w:jc w:val="center"/>
              </w:trPr>
              <w:tc>
                <w:tcPr>
                  <w:tcW w:w="372" w:type="dxa"/>
                  <w:tcBorders>
                    <w:left w:val="nil"/>
                    <w:bottom w:val="nil"/>
                  </w:tcBorders>
                </w:tcPr>
                <w:p w14:paraId="184CF71E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5BB0E73B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2CA39827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90" w:type="dxa"/>
                </w:tcPr>
                <w:p w14:paraId="1B10E238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25</w:t>
                  </w:r>
                </w:p>
              </w:tc>
            </w:tr>
          </w:tbl>
          <w:p w14:paraId="3906F85C" w14:textId="67C2BDD0" w:rsidR="008C205C" w:rsidRPr="00362461" w:rsidRDefault="008C205C" w:rsidP="001B5A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 est le nombre de garçons qui ont une ceinture blanche ?</w:t>
            </w:r>
          </w:p>
        </w:tc>
      </w:tr>
      <w:tr w:rsidR="008C205C" w:rsidRPr="00484C61" w14:paraId="359001C7" w14:textId="77777777" w:rsidTr="008C205C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8C205C" w:rsidRPr="00733176" w:rsidRDefault="008C205C" w:rsidP="001B5A7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72AE69B7" w14:textId="77777777" w:rsidR="008C205C" w:rsidRPr="006E69FC" w:rsidRDefault="008C205C" w:rsidP="001B5A73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8C205C" w:rsidRPr="00362461" w:rsidRDefault="008C205C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AD2E0AC" w14:textId="77777777" w:rsidR="008C205C" w:rsidRPr="00362461" w:rsidRDefault="008C205C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8C205C" w:rsidRPr="00362461" w:rsidRDefault="008C205C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10476A6" w14:textId="77777777" w:rsidR="008C205C" w:rsidRPr="00362461" w:rsidRDefault="008C205C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8C205C" w:rsidRPr="00362461" w:rsidRDefault="008C205C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EE2A494" w14:textId="77777777" w:rsidR="008C205C" w:rsidRPr="00362461" w:rsidRDefault="008C205C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8C205C" w:rsidRPr="00362461" w:rsidRDefault="008C205C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8C205C" w:rsidRPr="00484C61" w14:paraId="4626F366" w14:textId="77777777" w:rsidTr="008C205C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0A1115F" w14:textId="77777777" w:rsidR="008C205C" w:rsidRPr="00733176" w:rsidRDefault="008C205C" w:rsidP="008C205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6E2460CC" w14:textId="77777777" w:rsidR="008C205C" w:rsidRPr="006E69FC" w:rsidRDefault="008C205C" w:rsidP="008C205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Grilledutableau"/>
              <w:tblW w:w="2653" w:type="dxa"/>
              <w:jc w:val="center"/>
              <w:tblLook w:val="04A0" w:firstRow="1" w:lastRow="0" w:firstColumn="1" w:lastColumn="0" w:noHBand="0" w:noVBand="1"/>
            </w:tblPr>
            <w:tblGrid>
              <w:gridCol w:w="372"/>
              <w:gridCol w:w="1125"/>
              <w:gridCol w:w="1125"/>
              <w:gridCol w:w="490"/>
            </w:tblGrid>
            <w:tr w:rsidR="008C205C" w:rsidRPr="008C205C" w14:paraId="4394BC75" w14:textId="77777777" w:rsidTr="00D80044">
              <w:trPr>
                <w:jc w:val="center"/>
              </w:trPr>
              <w:tc>
                <w:tcPr>
                  <w:tcW w:w="355" w:type="dxa"/>
                  <w:tcBorders>
                    <w:top w:val="nil"/>
                    <w:left w:val="nil"/>
                  </w:tcBorders>
                </w:tcPr>
                <w:p w14:paraId="0F54847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14:paraId="38697C0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blanche</w:t>
                  </w:r>
                </w:p>
              </w:tc>
              <w:tc>
                <w:tcPr>
                  <w:tcW w:w="880" w:type="dxa"/>
                </w:tcPr>
                <w:p w14:paraId="41C6F87F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jaune</w:t>
                  </w:r>
                </w:p>
              </w:tc>
              <w:tc>
                <w:tcPr>
                  <w:tcW w:w="518" w:type="dxa"/>
                  <w:tcBorders>
                    <w:top w:val="nil"/>
                    <w:right w:val="nil"/>
                  </w:tcBorders>
                </w:tcPr>
                <w:p w14:paraId="0937FA94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7CED92E4" w14:textId="77777777" w:rsidTr="00D80044">
              <w:trPr>
                <w:jc w:val="center"/>
              </w:trPr>
              <w:tc>
                <w:tcPr>
                  <w:tcW w:w="355" w:type="dxa"/>
                </w:tcPr>
                <w:p w14:paraId="3C0EB34A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900" w:type="dxa"/>
                </w:tcPr>
                <w:p w14:paraId="1B00EF1C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880" w:type="dxa"/>
                </w:tcPr>
                <w:p w14:paraId="0DE1B4C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518" w:type="dxa"/>
                </w:tcPr>
                <w:p w14:paraId="26E010B4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4F406D19" w14:textId="77777777" w:rsidTr="00D80044">
              <w:trPr>
                <w:jc w:val="center"/>
              </w:trPr>
              <w:tc>
                <w:tcPr>
                  <w:tcW w:w="355" w:type="dxa"/>
                  <w:tcBorders>
                    <w:bottom w:val="single" w:sz="4" w:space="0" w:color="auto"/>
                  </w:tcBorders>
                </w:tcPr>
                <w:p w14:paraId="41293C4C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900" w:type="dxa"/>
                </w:tcPr>
                <w:p w14:paraId="65FB1908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880" w:type="dxa"/>
                </w:tcPr>
                <w:p w14:paraId="6CFC378C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518" w:type="dxa"/>
                </w:tcPr>
                <w:p w14:paraId="22EBE86D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18</w:t>
                  </w:r>
                </w:p>
              </w:tc>
            </w:tr>
            <w:tr w:rsidR="008C205C" w:rsidRPr="008C205C" w14:paraId="19073780" w14:textId="77777777" w:rsidTr="00D80044">
              <w:trPr>
                <w:jc w:val="center"/>
              </w:trPr>
              <w:tc>
                <w:tcPr>
                  <w:tcW w:w="355" w:type="dxa"/>
                  <w:tcBorders>
                    <w:left w:val="nil"/>
                    <w:bottom w:val="nil"/>
                  </w:tcBorders>
                </w:tcPr>
                <w:p w14:paraId="75A62734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14:paraId="023AEEE7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880" w:type="dxa"/>
                </w:tcPr>
                <w:p w14:paraId="29EBD4E2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518" w:type="dxa"/>
                </w:tcPr>
                <w:p w14:paraId="5752A816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25</w:t>
                  </w:r>
                </w:p>
              </w:tc>
            </w:tr>
          </w:tbl>
          <w:p w14:paraId="62456FA4" w14:textId="44E8E55E" w:rsidR="008C205C" w:rsidRPr="00362461" w:rsidRDefault="008C205C" w:rsidP="008C205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 est le nombre de garçons qui ont une ceinture blanche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8C205C" w:rsidRPr="00362461" w:rsidRDefault="008C205C" w:rsidP="008C205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Grilledutableau"/>
              <w:tblW w:w="3112" w:type="dxa"/>
              <w:jc w:val="center"/>
              <w:tblLook w:val="04A0" w:firstRow="1" w:lastRow="0" w:firstColumn="1" w:lastColumn="0" w:noHBand="0" w:noVBand="1"/>
            </w:tblPr>
            <w:tblGrid>
              <w:gridCol w:w="372"/>
              <w:gridCol w:w="1125"/>
              <w:gridCol w:w="1125"/>
              <w:gridCol w:w="490"/>
            </w:tblGrid>
            <w:tr w:rsidR="008C205C" w:rsidRPr="008C205C" w14:paraId="7911CDF5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top w:val="nil"/>
                    <w:left w:val="nil"/>
                  </w:tcBorders>
                </w:tcPr>
                <w:p w14:paraId="5B22F2EA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66CDF33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blanche</w:t>
                  </w:r>
                </w:p>
              </w:tc>
              <w:tc>
                <w:tcPr>
                  <w:tcW w:w="1125" w:type="dxa"/>
                </w:tcPr>
                <w:p w14:paraId="05F7862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jaune</w:t>
                  </w:r>
                </w:p>
              </w:tc>
              <w:tc>
                <w:tcPr>
                  <w:tcW w:w="490" w:type="dxa"/>
                  <w:tcBorders>
                    <w:top w:val="nil"/>
                    <w:right w:val="nil"/>
                  </w:tcBorders>
                </w:tcPr>
                <w:p w14:paraId="03E165FA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127D5086" w14:textId="77777777" w:rsidTr="00D80044">
              <w:trPr>
                <w:jc w:val="center"/>
              </w:trPr>
              <w:tc>
                <w:tcPr>
                  <w:tcW w:w="372" w:type="dxa"/>
                </w:tcPr>
                <w:p w14:paraId="3B171B4D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125" w:type="dxa"/>
                </w:tcPr>
                <w:p w14:paraId="007F3703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2B6E1FFE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490" w:type="dxa"/>
                </w:tcPr>
                <w:p w14:paraId="3ACE2C1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13D29A43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bottom w:val="single" w:sz="4" w:space="0" w:color="auto"/>
                  </w:tcBorders>
                </w:tcPr>
                <w:p w14:paraId="6C86D348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1125" w:type="dxa"/>
                </w:tcPr>
                <w:p w14:paraId="0B64709D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2740E977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90" w:type="dxa"/>
                </w:tcPr>
                <w:p w14:paraId="00493714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18</w:t>
                  </w:r>
                </w:p>
              </w:tc>
            </w:tr>
            <w:tr w:rsidR="008C205C" w:rsidRPr="008C205C" w14:paraId="14B02D14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left w:val="nil"/>
                    <w:bottom w:val="nil"/>
                  </w:tcBorders>
                </w:tcPr>
                <w:p w14:paraId="1174C553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47C2BFD9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1546CACC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90" w:type="dxa"/>
                </w:tcPr>
                <w:p w14:paraId="57DEAD6E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25</w:t>
                  </w:r>
                </w:p>
              </w:tc>
            </w:tr>
          </w:tbl>
          <w:p w14:paraId="3FD96DC2" w14:textId="45BE231E" w:rsidR="008C205C" w:rsidRPr="00362461" w:rsidRDefault="008C205C" w:rsidP="008C205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 est le nombre de garçons qui ont une ceinture blanche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8C205C" w:rsidRPr="00362461" w:rsidRDefault="008C205C" w:rsidP="008C205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Grilledutableau"/>
              <w:tblW w:w="3112" w:type="dxa"/>
              <w:jc w:val="center"/>
              <w:tblLook w:val="04A0" w:firstRow="1" w:lastRow="0" w:firstColumn="1" w:lastColumn="0" w:noHBand="0" w:noVBand="1"/>
            </w:tblPr>
            <w:tblGrid>
              <w:gridCol w:w="372"/>
              <w:gridCol w:w="1125"/>
              <w:gridCol w:w="1125"/>
              <w:gridCol w:w="490"/>
            </w:tblGrid>
            <w:tr w:rsidR="008C205C" w:rsidRPr="008C205C" w14:paraId="67ECBDFD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top w:val="nil"/>
                    <w:left w:val="nil"/>
                  </w:tcBorders>
                </w:tcPr>
                <w:p w14:paraId="454A18F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46ABA593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blanche</w:t>
                  </w:r>
                </w:p>
              </w:tc>
              <w:tc>
                <w:tcPr>
                  <w:tcW w:w="1125" w:type="dxa"/>
                </w:tcPr>
                <w:p w14:paraId="41FBD1F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jaune</w:t>
                  </w:r>
                </w:p>
              </w:tc>
              <w:tc>
                <w:tcPr>
                  <w:tcW w:w="490" w:type="dxa"/>
                  <w:tcBorders>
                    <w:top w:val="nil"/>
                    <w:right w:val="nil"/>
                  </w:tcBorders>
                </w:tcPr>
                <w:p w14:paraId="74B1E6B6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63067935" w14:textId="77777777" w:rsidTr="00D80044">
              <w:trPr>
                <w:jc w:val="center"/>
              </w:trPr>
              <w:tc>
                <w:tcPr>
                  <w:tcW w:w="372" w:type="dxa"/>
                </w:tcPr>
                <w:p w14:paraId="00418614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125" w:type="dxa"/>
                </w:tcPr>
                <w:p w14:paraId="6CC167B5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52B47EAB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490" w:type="dxa"/>
                </w:tcPr>
                <w:p w14:paraId="716C4E58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52FCF3A9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bottom w:val="single" w:sz="4" w:space="0" w:color="auto"/>
                  </w:tcBorders>
                </w:tcPr>
                <w:p w14:paraId="0A64CE2F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1125" w:type="dxa"/>
                </w:tcPr>
                <w:p w14:paraId="58469213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265EDB2A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90" w:type="dxa"/>
                </w:tcPr>
                <w:p w14:paraId="200AA23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18</w:t>
                  </w:r>
                </w:p>
              </w:tc>
            </w:tr>
            <w:tr w:rsidR="008C205C" w:rsidRPr="008C205C" w14:paraId="13D089C6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left w:val="nil"/>
                    <w:bottom w:val="nil"/>
                  </w:tcBorders>
                </w:tcPr>
                <w:p w14:paraId="4D1C8DA2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5B7267A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4EFE54EB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90" w:type="dxa"/>
                </w:tcPr>
                <w:p w14:paraId="0E0C9583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25</w:t>
                  </w:r>
                </w:p>
              </w:tc>
            </w:tr>
          </w:tbl>
          <w:p w14:paraId="7DA896B9" w14:textId="424239D6" w:rsidR="008C205C" w:rsidRPr="00362461" w:rsidRDefault="008C205C" w:rsidP="008C205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 est le nombre de garçons qui ont une ceinture blanche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8C205C" w:rsidRPr="00362461" w:rsidRDefault="008C205C" w:rsidP="008C205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Grilledutableau"/>
              <w:tblW w:w="3112" w:type="dxa"/>
              <w:jc w:val="center"/>
              <w:tblLook w:val="04A0" w:firstRow="1" w:lastRow="0" w:firstColumn="1" w:lastColumn="0" w:noHBand="0" w:noVBand="1"/>
            </w:tblPr>
            <w:tblGrid>
              <w:gridCol w:w="372"/>
              <w:gridCol w:w="1125"/>
              <w:gridCol w:w="1125"/>
              <w:gridCol w:w="490"/>
            </w:tblGrid>
            <w:tr w:rsidR="008C205C" w:rsidRPr="008C205C" w14:paraId="6B84BF02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top w:val="nil"/>
                    <w:left w:val="nil"/>
                  </w:tcBorders>
                </w:tcPr>
                <w:p w14:paraId="14E63743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5EE2CBA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blanche</w:t>
                  </w:r>
                </w:p>
              </w:tc>
              <w:tc>
                <w:tcPr>
                  <w:tcW w:w="1125" w:type="dxa"/>
                </w:tcPr>
                <w:p w14:paraId="3DAA9224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jaune</w:t>
                  </w:r>
                </w:p>
              </w:tc>
              <w:tc>
                <w:tcPr>
                  <w:tcW w:w="490" w:type="dxa"/>
                  <w:tcBorders>
                    <w:top w:val="nil"/>
                    <w:right w:val="nil"/>
                  </w:tcBorders>
                </w:tcPr>
                <w:p w14:paraId="53B540D3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606856B7" w14:textId="77777777" w:rsidTr="00D80044">
              <w:trPr>
                <w:jc w:val="center"/>
              </w:trPr>
              <w:tc>
                <w:tcPr>
                  <w:tcW w:w="372" w:type="dxa"/>
                </w:tcPr>
                <w:p w14:paraId="5EA0A03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125" w:type="dxa"/>
                </w:tcPr>
                <w:p w14:paraId="532E6A5E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36B36793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490" w:type="dxa"/>
                </w:tcPr>
                <w:p w14:paraId="1B993A9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78D2B5D8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bottom w:val="single" w:sz="4" w:space="0" w:color="auto"/>
                  </w:tcBorders>
                </w:tcPr>
                <w:p w14:paraId="1DD3915C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1125" w:type="dxa"/>
                </w:tcPr>
                <w:p w14:paraId="587C38F5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30A1F43C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90" w:type="dxa"/>
                </w:tcPr>
                <w:p w14:paraId="5023647B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18</w:t>
                  </w:r>
                </w:p>
              </w:tc>
            </w:tr>
            <w:tr w:rsidR="008C205C" w:rsidRPr="008C205C" w14:paraId="63619B6F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left w:val="nil"/>
                    <w:bottom w:val="nil"/>
                  </w:tcBorders>
                </w:tcPr>
                <w:p w14:paraId="469726A4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2FB22F2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61C6DEC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90" w:type="dxa"/>
                </w:tcPr>
                <w:p w14:paraId="255C5CD2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25</w:t>
                  </w:r>
                </w:p>
              </w:tc>
            </w:tr>
          </w:tbl>
          <w:p w14:paraId="3C167F85" w14:textId="3294E58A" w:rsidR="008C205C" w:rsidRPr="00362461" w:rsidRDefault="008C205C" w:rsidP="008C205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 est le nombre de garçons qui ont une ceinture blanche ?</w:t>
            </w:r>
          </w:p>
        </w:tc>
      </w:tr>
      <w:tr w:rsidR="008C205C" w:rsidRPr="00484C61" w14:paraId="67953702" w14:textId="77777777" w:rsidTr="008C205C">
        <w:trPr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610BF18" w14:textId="77777777" w:rsidR="008C205C" w:rsidRPr="00733176" w:rsidRDefault="008C205C" w:rsidP="008C205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2B7FF661" w14:textId="77777777" w:rsidR="008C205C" w:rsidRPr="008C205C" w:rsidRDefault="008C205C" w:rsidP="008C205C">
            <w:pPr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BA7F9" w14:textId="77777777" w:rsidR="008C205C" w:rsidRPr="008C205C" w:rsidRDefault="008C205C" w:rsidP="008C205C">
            <w:pPr>
              <w:jc w:val="center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B07F943" w14:textId="77777777" w:rsidR="008C205C" w:rsidRPr="008C205C" w:rsidRDefault="008C205C" w:rsidP="008C205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25834" w14:textId="77777777" w:rsidR="008C205C" w:rsidRPr="008C205C" w:rsidRDefault="008C205C" w:rsidP="008C205C">
            <w:pPr>
              <w:jc w:val="center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2EAD10" w14:textId="77777777" w:rsidR="008C205C" w:rsidRPr="008C205C" w:rsidRDefault="008C205C" w:rsidP="008C205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2277C" w14:textId="77777777" w:rsidR="008C205C" w:rsidRPr="008C205C" w:rsidRDefault="008C205C" w:rsidP="008C205C">
            <w:pPr>
              <w:jc w:val="center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5A1B6BC" w14:textId="77777777" w:rsidR="008C205C" w:rsidRPr="008C205C" w:rsidRDefault="008C205C" w:rsidP="008C205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EC1958" w14:textId="77777777" w:rsidR="008C205C" w:rsidRPr="008C205C" w:rsidRDefault="008C205C" w:rsidP="008C205C">
            <w:pPr>
              <w:jc w:val="center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8C205C" w:rsidRPr="00484C61" w14:paraId="39895CC6" w14:textId="77777777" w:rsidTr="008C205C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9D17808" w14:textId="77777777" w:rsidR="008C205C" w:rsidRPr="00733176" w:rsidRDefault="008C205C" w:rsidP="008C205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13F67A6A" w14:textId="77777777" w:rsidR="008C205C" w:rsidRPr="006E69FC" w:rsidRDefault="008C205C" w:rsidP="008C205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Grilledutableau"/>
              <w:tblW w:w="2653" w:type="dxa"/>
              <w:jc w:val="center"/>
              <w:tblLook w:val="04A0" w:firstRow="1" w:lastRow="0" w:firstColumn="1" w:lastColumn="0" w:noHBand="0" w:noVBand="1"/>
            </w:tblPr>
            <w:tblGrid>
              <w:gridCol w:w="372"/>
              <w:gridCol w:w="1125"/>
              <w:gridCol w:w="1125"/>
              <w:gridCol w:w="490"/>
            </w:tblGrid>
            <w:tr w:rsidR="008C205C" w:rsidRPr="008C205C" w14:paraId="0C5A95B5" w14:textId="77777777" w:rsidTr="00D80044">
              <w:trPr>
                <w:jc w:val="center"/>
              </w:trPr>
              <w:tc>
                <w:tcPr>
                  <w:tcW w:w="355" w:type="dxa"/>
                  <w:tcBorders>
                    <w:top w:val="nil"/>
                    <w:left w:val="nil"/>
                  </w:tcBorders>
                </w:tcPr>
                <w:p w14:paraId="5C6C57D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14:paraId="4371BE0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blanche</w:t>
                  </w:r>
                </w:p>
              </w:tc>
              <w:tc>
                <w:tcPr>
                  <w:tcW w:w="880" w:type="dxa"/>
                </w:tcPr>
                <w:p w14:paraId="7D92CE0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jaune</w:t>
                  </w:r>
                </w:p>
              </w:tc>
              <w:tc>
                <w:tcPr>
                  <w:tcW w:w="518" w:type="dxa"/>
                  <w:tcBorders>
                    <w:top w:val="nil"/>
                    <w:right w:val="nil"/>
                  </w:tcBorders>
                </w:tcPr>
                <w:p w14:paraId="03F5EB9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0BFD1F59" w14:textId="77777777" w:rsidTr="00D80044">
              <w:trPr>
                <w:jc w:val="center"/>
              </w:trPr>
              <w:tc>
                <w:tcPr>
                  <w:tcW w:w="355" w:type="dxa"/>
                </w:tcPr>
                <w:p w14:paraId="0A2E028B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900" w:type="dxa"/>
                </w:tcPr>
                <w:p w14:paraId="22245468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880" w:type="dxa"/>
                </w:tcPr>
                <w:p w14:paraId="66C6DF5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518" w:type="dxa"/>
                </w:tcPr>
                <w:p w14:paraId="7671EF7A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0B99DB08" w14:textId="77777777" w:rsidTr="00D80044">
              <w:trPr>
                <w:jc w:val="center"/>
              </w:trPr>
              <w:tc>
                <w:tcPr>
                  <w:tcW w:w="355" w:type="dxa"/>
                  <w:tcBorders>
                    <w:bottom w:val="single" w:sz="4" w:space="0" w:color="auto"/>
                  </w:tcBorders>
                </w:tcPr>
                <w:p w14:paraId="08A84EE9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900" w:type="dxa"/>
                </w:tcPr>
                <w:p w14:paraId="3BE7EF4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880" w:type="dxa"/>
                </w:tcPr>
                <w:p w14:paraId="4BD24357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518" w:type="dxa"/>
                </w:tcPr>
                <w:p w14:paraId="5C6E3952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18</w:t>
                  </w:r>
                </w:p>
              </w:tc>
            </w:tr>
            <w:tr w:rsidR="008C205C" w:rsidRPr="008C205C" w14:paraId="41161B10" w14:textId="77777777" w:rsidTr="00D80044">
              <w:trPr>
                <w:jc w:val="center"/>
              </w:trPr>
              <w:tc>
                <w:tcPr>
                  <w:tcW w:w="355" w:type="dxa"/>
                  <w:tcBorders>
                    <w:left w:val="nil"/>
                    <w:bottom w:val="nil"/>
                  </w:tcBorders>
                </w:tcPr>
                <w:p w14:paraId="28746606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14:paraId="147ABCCA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880" w:type="dxa"/>
                </w:tcPr>
                <w:p w14:paraId="43A9453C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518" w:type="dxa"/>
                </w:tcPr>
                <w:p w14:paraId="4FD1DCF2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25</w:t>
                  </w:r>
                </w:p>
              </w:tc>
            </w:tr>
          </w:tbl>
          <w:p w14:paraId="71C2EE20" w14:textId="081904EA" w:rsidR="008C205C" w:rsidRPr="008C205C" w:rsidRDefault="008C205C" w:rsidP="008C205C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 est le nombre de garçons qui ont une ceinture blanche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36359D" w14:textId="77777777" w:rsidR="008C205C" w:rsidRPr="00362461" w:rsidRDefault="008C205C" w:rsidP="008C205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Grilledutableau"/>
              <w:tblW w:w="3112" w:type="dxa"/>
              <w:jc w:val="center"/>
              <w:tblLook w:val="04A0" w:firstRow="1" w:lastRow="0" w:firstColumn="1" w:lastColumn="0" w:noHBand="0" w:noVBand="1"/>
            </w:tblPr>
            <w:tblGrid>
              <w:gridCol w:w="372"/>
              <w:gridCol w:w="1125"/>
              <w:gridCol w:w="1125"/>
              <w:gridCol w:w="490"/>
            </w:tblGrid>
            <w:tr w:rsidR="008C205C" w:rsidRPr="008C205C" w14:paraId="5BE52FC5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top w:val="nil"/>
                    <w:left w:val="nil"/>
                  </w:tcBorders>
                </w:tcPr>
                <w:p w14:paraId="42DE3F27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63299335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blanche</w:t>
                  </w:r>
                </w:p>
              </w:tc>
              <w:tc>
                <w:tcPr>
                  <w:tcW w:w="1125" w:type="dxa"/>
                </w:tcPr>
                <w:p w14:paraId="4D01428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jaune</w:t>
                  </w:r>
                </w:p>
              </w:tc>
              <w:tc>
                <w:tcPr>
                  <w:tcW w:w="490" w:type="dxa"/>
                  <w:tcBorders>
                    <w:top w:val="nil"/>
                    <w:right w:val="nil"/>
                  </w:tcBorders>
                </w:tcPr>
                <w:p w14:paraId="4461181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275A17D5" w14:textId="77777777" w:rsidTr="00D80044">
              <w:trPr>
                <w:jc w:val="center"/>
              </w:trPr>
              <w:tc>
                <w:tcPr>
                  <w:tcW w:w="372" w:type="dxa"/>
                </w:tcPr>
                <w:p w14:paraId="0266927B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125" w:type="dxa"/>
                </w:tcPr>
                <w:p w14:paraId="340E1A1A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1C0C31BD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490" w:type="dxa"/>
                </w:tcPr>
                <w:p w14:paraId="1ADCE56C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1BE63C81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bottom w:val="single" w:sz="4" w:space="0" w:color="auto"/>
                  </w:tcBorders>
                </w:tcPr>
                <w:p w14:paraId="465117AD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1125" w:type="dxa"/>
                </w:tcPr>
                <w:p w14:paraId="300624C3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76BD094E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90" w:type="dxa"/>
                </w:tcPr>
                <w:p w14:paraId="4D1AE594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18</w:t>
                  </w:r>
                </w:p>
              </w:tc>
            </w:tr>
            <w:tr w:rsidR="008C205C" w:rsidRPr="008C205C" w14:paraId="4C2FC7A3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left w:val="nil"/>
                    <w:bottom w:val="nil"/>
                  </w:tcBorders>
                </w:tcPr>
                <w:p w14:paraId="6AABDD4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5E53EFE3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5526B92C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90" w:type="dxa"/>
                </w:tcPr>
                <w:p w14:paraId="499AA16E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25</w:t>
                  </w:r>
                </w:p>
              </w:tc>
            </w:tr>
          </w:tbl>
          <w:p w14:paraId="60B3A8C4" w14:textId="600A876A" w:rsidR="008C205C" w:rsidRPr="008C205C" w:rsidRDefault="008C205C" w:rsidP="008C205C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 est le nombre de garçons qui ont une ceinture blanche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E5426" w14:textId="77777777" w:rsidR="008C205C" w:rsidRPr="00362461" w:rsidRDefault="008C205C" w:rsidP="008C205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Grilledutableau"/>
              <w:tblW w:w="3112" w:type="dxa"/>
              <w:jc w:val="center"/>
              <w:tblLook w:val="04A0" w:firstRow="1" w:lastRow="0" w:firstColumn="1" w:lastColumn="0" w:noHBand="0" w:noVBand="1"/>
            </w:tblPr>
            <w:tblGrid>
              <w:gridCol w:w="372"/>
              <w:gridCol w:w="1125"/>
              <w:gridCol w:w="1125"/>
              <w:gridCol w:w="490"/>
            </w:tblGrid>
            <w:tr w:rsidR="008C205C" w:rsidRPr="008C205C" w14:paraId="35325741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top w:val="nil"/>
                    <w:left w:val="nil"/>
                  </w:tcBorders>
                </w:tcPr>
                <w:p w14:paraId="0EF9C72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1F58D365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blanche</w:t>
                  </w:r>
                </w:p>
              </w:tc>
              <w:tc>
                <w:tcPr>
                  <w:tcW w:w="1125" w:type="dxa"/>
                </w:tcPr>
                <w:p w14:paraId="2DB28915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jaune</w:t>
                  </w:r>
                </w:p>
              </w:tc>
              <w:tc>
                <w:tcPr>
                  <w:tcW w:w="490" w:type="dxa"/>
                  <w:tcBorders>
                    <w:top w:val="nil"/>
                    <w:right w:val="nil"/>
                  </w:tcBorders>
                </w:tcPr>
                <w:p w14:paraId="3541B7BB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45711DB5" w14:textId="77777777" w:rsidTr="00D80044">
              <w:trPr>
                <w:jc w:val="center"/>
              </w:trPr>
              <w:tc>
                <w:tcPr>
                  <w:tcW w:w="372" w:type="dxa"/>
                </w:tcPr>
                <w:p w14:paraId="674A15AE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125" w:type="dxa"/>
                </w:tcPr>
                <w:p w14:paraId="202E8F7A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3542F7F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490" w:type="dxa"/>
                </w:tcPr>
                <w:p w14:paraId="652E8A0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379720D6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bottom w:val="single" w:sz="4" w:space="0" w:color="auto"/>
                  </w:tcBorders>
                </w:tcPr>
                <w:p w14:paraId="1F8D7E53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1125" w:type="dxa"/>
                </w:tcPr>
                <w:p w14:paraId="1233FA44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6F14BA72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90" w:type="dxa"/>
                </w:tcPr>
                <w:p w14:paraId="0941AD04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18</w:t>
                  </w:r>
                </w:p>
              </w:tc>
            </w:tr>
            <w:tr w:rsidR="008C205C" w:rsidRPr="008C205C" w14:paraId="4EBF14B4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left w:val="nil"/>
                    <w:bottom w:val="nil"/>
                  </w:tcBorders>
                </w:tcPr>
                <w:p w14:paraId="3BD375ED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3A5FEA2D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0CA79B77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90" w:type="dxa"/>
                </w:tcPr>
                <w:p w14:paraId="1503D2EA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25</w:t>
                  </w:r>
                </w:p>
              </w:tc>
            </w:tr>
          </w:tbl>
          <w:p w14:paraId="28CF13B1" w14:textId="138A11FD" w:rsidR="008C205C" w:rsidRPr="008C205C" w:rsidRDefault="008C205C" w:rsidP="008C205C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 est le nombre de garçons qui ont une ceinture blanche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3337A2" w14:textId="77777777" w:rsidR="008C205C" w:rsidRPr="00362461" w:rsidRDefault="008C205C" w:rsidP="008C205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Grilledutableau"/>
              <w:tblW w:w="3112" w:type="dxa"/>
              <w:jc w:val="center"/>
              <w:tblLook w:val="04A0" w:firstRow="1" w:lastRow="0" w:firstColumn="1" w:lastColumn="0" w:noHBand="0" w:noVBand="1"/>
            </w:tblPr>
            <w:tblGrid>
              <w:gridCol w:w="372"/>
              <w:gridCol w:w="1125"/>
              <w:gridCol w:w="1125"/>
              <w:gridCol w:w="490"/>
            </w:tblGrid>
            <w:tr w:rsidR="008C205C" w:rsidRPr="008C205C" w14:paraId="566C3EEA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top w:val="nil"/>
                    <w:left w:val="nil"/>
                  </w:tcBorders>
                </w:tcPr>
                <w:p w14:paraId="32E0CD29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752B64D9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blanche</w:t>
                  </w:r>
                </w:p>
              </w:tc>
              <w:tc>
                <w:tcPr>
                  <w:tcW w:w="1125" w:type="dxa"/>
                </w:tcPr>
                <w:p w14:paraId="1CC8D99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jaune</w:t>
                  </w:r>
                </w:p>
              </w:tc>
              <w:tc>
                <w:tcPr>
                  <w:tcW w:w="490" w:type="dxa"/>
                  <w:tcBorders>
                    <w:top w:val="nil"/>
                    <w:right w:val="nil"/>
                  </w:tcBorders>
                </w:tcPr>
                <w:p w14:paraId="604F1F2F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2A7AFCEB" w14:textId="77777777" w:rsidTr="00D80044">
              <w:trPr>
                <w:jc w:val="center"/>
              </w:trPr>
              <w:tc>
                <w:tcPr>
                  <w:tcW w:w="372" w:type="dxa"/>
                </w:tcPr>
                <w:p w14:paraId="11B685FB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125" w:type="dxa"/>
                </w:tcPr>
                <w:p w14:paraId="223EA209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57DB016B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490" w:type="dxa"/>
                </w:tcPr>
                <w:p w14:paraId="07D25106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746684C5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bottom w:val="single" w:sz="4" w:space="0" w:color="auto"/>
                  </w:tcBorders>
                </w:tcPr>
                <w:p w14:paraId="4B457D84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1125" w:type="dxa"/>
                </w:tcPr>
                <w:p w14:paraId="43ED08FE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777EE285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90" w:type="dxa"/>
                </w:tcPr>
                <w:p w14:paraId="59C4F7E2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18</w:t>
                  </w:r>
                </w:p>
              </w:tc>
            </w:tr>
            <w:tr w:rsidR="008C205C" w:rsidRPr="008C205C" w14:paraId="7C7D8DD9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left w:val="nil"/>
                    <w:bottom w:val="nil"/>
                  </w:tcBorders>
                </w:tcPr>
                <w:p w14:paraId="1C007A72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59662B13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3F8F529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90" w:type="dxa"/>
                </w:tcPr>
                <w:p w14:paraId="785F5645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25</w:t>
                  </w:r>
                </w:p>
              </w:tc>
            </w:tr>
          </w:tbl>
          <w:p w14:paraId="66E9FC85" w14:textId="77B7B68A" w:rsidR="008C205C" w:rsidRPr="008C205C" w:rsidRDefault="008C205C" w:rsidP="008C205C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 est le nombre de garçons qui ont une ceinture blanche ?</w:t>
            </w:r>
          </w:p>
        </w:tc>
      </w:tr>
    </w:tbl>
    <w:p w14:paraId="6986783B" w14:textId="77777777" w:rsidR="001B5A73" w:rsidRPr="001B5A73" w:rsidRDefault="001B5A73">
      <w:pPr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53"/>
        <w:gridCol w:w="276"/>
        <w:gridCol w:w="3410"/>
        <w:gridCol w:w="365"/>
        <w:gridCol w:w="3441"/>
        <w:gridCol w:w="246"/>
        <w:gridCol w:w="3435"/>
      </w:tblGrid>
      <w:tr w:rsidR="0042704E" w:rsidRPr="00484C61" w14:paraId="1D3C4B8D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4257C36C" w:rsidR="0042704E" w:rsidRPr="00733176" w:rsidRDefault="0042704E" w:rsidP="0042704E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SÉANCE 2 </w:t>
            </w:r>
            <w:r>
              <w:rPr>
                <w:noProof/>
              </w:rPr>
              <w:drawing>
                <wp:anchor distT="0" distB="0" distL="114300" distR="114300" simplePos="0" relativeHeight="252050432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C078727" w14:textId="77777777" w:rsidR="0042704E" w:rsidRPr="006E69FC" w:rsidRDefault="0042704E" w:rsidP="0042704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4382B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700B8CFB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Mercredi, il vend 85L. </w:t>
            </w:r>
          </w:p>
          <w:p w14:paraId="062C5E57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Le jeudi il vend 2/5 de plus que mercredi.</w:t>
            </w:r>
          </w:p>
          <w:p w14:paraId="6F2BEB78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150L. </w:t>
            </w:r>
          </w:p>
          <w:p w14:paraId="7D682EF8" w14:textId="339149F5" w:rsidR="0042704E" w:rsidRPr="001B5A73" w:rsidRDefault="0042704E" w:rsidP="0042704E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42704E" w:rsidRPr="00362461" w:rsidRDefault="0042704E" w:rsidP="0042704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D05A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5B16F97D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Mercredi, il vend 85L. </w:t>
            </w:r>
          </w:p>
          <w:p w14:paraId="1B6E26B9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Le jeudi il vend 2/5 de plus que mercredi.</w:t>
            </w:r>
          </w:p>
          <w:p w14:paraId="6BD059C7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150L. </w:t>
            </w:r>
          </w:p>
          <w:p w14:paraId="0153DC4B" w14:textId="33110794" w:rsidR="0042704E" w:rsidRPr="00362461" w:rsidRDefault="0042704E" w:rsidP="0042704E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42704E" w:rsidRPr="00362461" w:rsidRDefault="0042704E" w:rsidP="0042704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94C1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7F079ABC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Mercredi, il vend 85L. </w:t>
            </w:r>
          </w:p>
          <w:p w14:paraId="61C80A57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Le jeudi il vend 2/5 de plus que mercredi.</w:t>
            </w:r>
          </w:p>
          <w:p w14:paraId="5241A91C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150L. </w:t>
            </w:r>
          </w:p>
          <w:p w14:paraId="61EF7CF8" w14:textId="3C017A87" w:rsidR="0042704E" w:rsidRPr="00362461" w:rsidRDefault="0042704E" w:rsidP="0042704E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77777777" w:rsidR="0042704E" w:rsidRPr="00362461" w:rsidRDefault="0042704E" w:rsidP="0042704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3D527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713528E2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Mercredi, il vend 85L. </w:t>
            </w:r>
          </w:p>
          <w:p w14:paraId="1F6E5FA3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Le jeudi il vend 2/5 de plus que mercredi.</w:t>
            </w:r>
          </w:p>
          <w:p w14:paraId="6857BBAA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150L. </w:t>
            </w:r>
          </w:p>
          <w:p w14:paraId="0111A6E5" w14:textId="08C76598" w:rsidR="0042704E" w:rsidRPr="00362461" w:rsidRDefault="0042704E" w:rsidP="0042704E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</w:tr>
      <w:tr w:rsidR="0042704E" w:rsidRPr="00484C61" w14:paraId="000CA993" w14:textId="77777777" w:rsidTr="001B5A73">
        <w:trPr>
          <w:cantSplit/>
          <w:trHeight w:val="85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42704E" w:rsidRPr="00733176" w:rsidRDefault="0042704E" w:rsidP="0042704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BAD7406" w14:textId="77777777" w:rsidR="0042704E" w:rsidRPr="006E69FC" w:rsidRDefault="0042704E" w:rsidP="0042704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42704E" w:rsidRPr="00362461" w:rsidRDefault="0042704E" w:rsidP="0042704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03F2B95" w14:textId="77777777" w:rsidR="0042704E" w:rsidRPr="00362461" w:rsidRDefault="0042704E" w:rsidP="0042704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42704E" w:rsidRPr="00362461" w:rsidRDefault="0042704E" w:rsidP="0042704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2E35E1F" w14:textId="77777777" w:rsidR="0042704E" w:rsidRPr="00362461" w:rsidRDefault="0042704E" w:rsidP="0042704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42704E" w:rsidRPr="00362461" w:rsidRDefault="0042704E" w:rsidP="0042704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78E38E23" w14:textId="77777777" w:rsidR="0042704E" w:rsidRPr="00362461" w:rsidRDefault="0042704E" w:rsidP="0042704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42704E" w:rsidRPr="00362461" w:rsidRDefault="0042704E" w:rsidP="0042704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2704E" w:rsidRPr="00484C61" w14:paraId="4BA6C61D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42704E" w:rsidRPr="00733176" w:rsidRDefault="0042704E" w:rsidP="0042704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6FB797A" w14:textId="77777777" w:rsidR="0042704E" w:rsidRPr="006E69FC" w:rsidRDefault="0042704E" w:rsidP="0042704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E389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2B6EB9AA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Mercredi, il vend 85L. </w:t>
            </w:r>
          </w:p>
          <w:p w14:paraId="51D57FC1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Le jeudi il vend 2/5 de plus que mercredi.</w:t>
            </w:r>
          </w:p>
          <w:p w14:paraId="0692F685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150L. </w:t>
            </w:r>
          </w:p>
          <w:p w14:paraId="0A92D933" w14:textId="4F07F2E7" w:rsidR="0042704E" w:rsidRPr="00362461" w:rsidRDefault="0042704E" w:rsidP="0042704E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42704E" w:rsidRPr="00362461" w:rsidRDefault="0042704E" w:rsidP="0042704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B1D12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4236EFC4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Mercredi, il vend 85L. </w:t>
            </w:r>
          </w:p>
          <w:p w14:paraId="5098FCD5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Le jeudi il vend 2/5 de plus que mercredi.</w:t>
            </w:r>
          </w:p>
          <w:p w14:paraId="182864ED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150L. </w:t>
            </w:r>
          </w:p>
          <w:p w14:paraId="2AB1381D" w14:textId="60B4A100" w:rsidR="0042704E" w:rsidRPr="00362461" w:rsidRDefault="0042704E" w:rsidP="0042704E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42704E" w:rsidRPr="00362461" w:rsidRDefault="0042704E" w:rsidP="0042704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8F706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64296776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Mercredi, il vend 85L. </w:t>
            </w:r>
          </w:p>
          <w:p w14:paraId="2373023F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Le jeudi il vend 2/5 de plus que mercredi.</w:t>
            </w:r>
          </w:p>
          <w:p w14:paraId="0E29DF57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150L. </w:t>
            </w:r>
          </w:p>
          <w:p w14:paraId="5795EF73" w14:textId="7769C5C6" w:rsidR="0042704E" w:rsidRPr="00362461" w:rsidRDefault="0042704E" w:rsidP="0042704E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42704E" w:rsidRPr="00362461" w:rsidRDefault="0042704E" w:rsidP="0042704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E4E34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114AF32A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Mercredi, il vend 85L. </w:t>
            </w:r>
          </w:p>
          <w:p w14:paraId="035F56AC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Le jeudi il vend 2/5 de plus que mercredi.</w:t>
            </w:r>
          </w:p>
          <w:p w14:paraId="7B8CB1BD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150L. </w:t>
            </w:r>
          </w:p>
          <w:p w14:paraId="2792F3FC" w14:textId="5F8B94C5" w:rsidR="0042704E" w:rsidRPr="00362461" w:rsidRDefault="0042704E" w:rsidP="0042704E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</w:tr>
    </w:tbl>
    <w:p w14:paraId="44919169" w14:textId="77777777" w:rsidR="001B5A73" w:rsidRPr="001B5A73" w:rsidRDefault="001B5A73">
      <w:pPr>
        <w:rPr>
          <w:sz w:val="2"/>
          <w:szCs w:val="2"/>
        </w:rPr>
      </w:pPr>
    </w:p>
    <w:p w14:paraId="303C5213" w14:textId="152561C5" w:rsidR="00CD4C28" w:rsidRDefault="00CD4C28"/>
    <w:p w14:paraId="56248540" w14:textId="26F5E056" w:rsidR="00CD4C28" w:rsidRDefault="00CD4C28"/>
    <w:p w14:paraId="41AC0FE5" w14:textId="77777777" w:rsidR="0042704E" w:rsidRDefault="0042704E"/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16"/>
        <w:gridCol w:w="224"/>
        <w:gridCol w:w="3499"/>
        <w:gridCol w:w="350"/>
        <w:gridCol w:w="3438"/>
        <w:gridCol w:w="252"/>
        <w:gridCol w:w="3447"/>
      </w:tblGrid>
      <w:tr w:rsidR="0042704E" w:rsidRPr="00484C61" w14:paraId="40CA7388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A87790F" w14:textId="0AB17A11" w:rsidR="0042704E" w:rsidRPr="00733176" w:rsidRDefault="0042704E" w:rsidP="0042704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2 - PROBLÈME ENTRAÎNEMENT</w:t>
            </w:r>
            <w:r>
              <w:rPr>
                <w:noProof/>
              </w:rPr>
              <w:drawing>
                <wp:anchor distT="0" distB="0" distL="114300" distR="114300" simplePos="0" relativeHeight="252059648" behindDoc="0" locked="0" layoutInCell="1" allowOverlap="1" wp14:anchorId="55A49E77" wp14:editId="27600F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4A3C1EC6" w14:textId="77777777" w:rsidR="0042704E" w:rsidRPr="00CD4C28" w:rsidRDefault="0042704E" w:rsidP="0042704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15E43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649A34E3" w14:textId="77777777" w:rsidR="0042704E" w:rsidRPr="002352D9" w:rsidRDefault="0042704E" w:rsidP="0042704E">
            <w:pPr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Mercredi, il vend 88L. Jeudi, il vend 1/4 de moins que mercredi. Samedi, il lui reste 76L.</w:t>
            </w:r>
          </w:p>
          <w:p w14:paraId="554166EC" w14:textId="2E5AF8C9" w:rsidR="0042704E" w:rsidRPr="00DB2563" w:rsidRDefault="0042704E" w:rsidP="0042704E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63FBB" w14:textId="77777777" w:rsidR="0042704E" w:rsidRPr="00743B36" w:rsidRDefault="0042704E" w:rsidP="0042704E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D4311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0392C317" w14:textId="77777777" w:rsidR="0042704E" w:rsidRPr="002352D9" w:rsidRDefault="0042704E" w:rsidP="0042704E">
            <w:pPr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Mercredi, il vend 88L. Jeudi, il vend 1/4 de moins que mercredi. Samedi, il lui reste 76L.</w:t>
            </w:r>
          </w:p>
          <w:p w14:paraId="57E770D2" w14:textId="3052E9A7" w:rsidR="0042704E" w:rsidRPr="00DB2563" w:rsidRDefault="0042704E" w:rsidP="0042704E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  <w:tc>
          <w:tcPr>
            <w:tcW w:w="1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FFFBA" w14:textId="77777777" w:rsidR="0042704E" w:rsidRPr="00743B36" w:rsidRDefault="0042704E" w:rsidP="0042704E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FF1B5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6B3890EF" w14:textId="77777777" w:rsidR="0042704E" w:rsidRPr="002352D9" w:rsidRDefault="0042704E" w:rsidP="0042704E">
            <w:pPr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Mercredi, il vend 88L. Jeudi, il vend 1/4 de moins que mercredi. Samedi, il lui reste 76L.</w:t>
            </w:r>
          </w:p>
          <w:p w14:paraId="5E1A5948" w14:textId="741D0081" w:rsidR="0042704E" w:rsidRPr="00743B36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007C2" w14:textId="77777777" w:rsidR="0042704E" w:rsidRPr="00743B36" w:rsidRDefault="0042704E" w:rsidP="0042704E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492C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02ECE66B" w14:textId="77777777" w:rsidR="0042704E" w:rsidRPr="002352D9" w:rsidRDefault="0042704E" w:rsidP="0042704E">
            <w:pPr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Mercredi, il vend 88L. Jeudi, il vend 1/4 de moins que mercredi. Samedi, il lui reste 76L.</w:t>
            </w:r>
          </w:p>
          <w:p w14:paraId="0B1BB3B9" w14:textId="55504AA5" w:rsidR="0042704E" w:rsidRPr="00743B36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</w:tr>
      <w:tr w:rsidR="0042704E" w:rsidRPr="00484C61" w14:paraId="1600087A" w14:textId="77777777" w:rsidTr="00D34412">
        <w:trPr>
          <w:cantSplit/>
          <w:trHeight w:val="1134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31BF1282" w14:textId="77777777" w:rsidR="0042704E" w:rsidRPr="00733176" w:rsidRDefault="0042704E" w:rsidP="0042704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0A35C080" w14:textId="77777777" w:rsidR="0042704E" w:rsidRPr="006E69FC" w:rsidRDefault="0042704E" w:rsidP="0042704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6959D" w14:textId="77777777" w:rsidR="0042704E" w:rsidRPr="00362461" w:rsidRDefault="0042704E" w:rsidP="0042704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22467AD5" w14:textId="77777777" w:rsidR="0042704E" w:rsidRPr="00362461" w:rsidRDefault="0042704E" w:rsidP="0042704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30C35" w14:textId="77777777" w:rsidR="0042704E" w:rsidRPr="00362461" w:rsidRDefault="0042704E" w:rsidP="0042704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15580408" w14:textId="77777777" w:rsidR="0042704E" w:rsidRPr="00362461" w:rsidRDefault="0042704E" w:rsidP="0042704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F51EA" w14:textId="77777777" w:rsidR="0042704E" w:rsidRPr="00362461" w:rsidRDefault="0042704E" w:rsidP="0042704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2" w:type="pct"/>
            <w:vAlign w:val="center"/>
          </w:tcPr>
          <w:p w14:paraId="371661E3" w14:textId="77777777" w:rsidR="0042704E" w:rsidRPr="00362461" w:rsidRDefault="0042704E" w:rsidP="0042704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6203F" w14:textId="77777777" w:rsidR="0042704E" w:rsidRPr="00362461" w:rsidRDefault="0042704E" w:rsidP="0042704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2704E" w:rsidRPr="00484C61" w14:paraId="70AF08F2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1A51DFE7" w14:textId="77777777" w:rsidR="0042704E" w:rsidRPr="00733176" w:rsidRDefault="0042704E" w:rsidP="0042704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52076181" w14:textId="77777777" w:rsidR="0042704E" w:rsidRPr="006E69FC" w:rsidRDefault="0042704E" w:rsidP="0042704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C8EDF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4231E6C4" w14:textId="77777777" w:rsidR="0042704E" w:rsidRPr="002352D9" w:rsidRDefault="0042704E" w:rsidP="0042704E">
            <w:pPr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Mercredi, il vend 88L. Jeudi, il vend 1/4 de moins que mercredi. Samedi, il lui reste 76L.</w:t>
            </w:r>
          </w:p>
          <w:p w14:paraId="7961C40A" w14:textId="0F6EBA4F" w:rsidR="0042704E" w:rsidRPr="00743B36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A9D0F" w14:textId="77777777" w:rsidR="0042704E" w:rsidRPr="00743B36" w:rsidRDefault="0042704E" w:rsidP="0042704E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A219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103B7459" w14:textId="77777777" w:rsidR="0042704E" w:rsidRPr="002352D9" w:rsidRDefault="0042704E" w:rsidP="0042704E">
            <w:pPr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Mercredi, il vend 88L. Jeudi, il vend 1/4 de moins que mercredi. Samedi, il lui reste 76L.</w:t>
            </w:r>
          </w:p>
          <w:p w14:paraId="31D7C62D" w14:textId="53EB36F3" w:rsidR="0042704E" w:rsidRPr="00743B36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  <w:tc>
          <w:tcPr>
            <w:tcW w:w="1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A860A" w14:textId="77777777" w:rsidR="0042704E" w:rsidRPr="00743B36" w:rsidRDefault="0042704E" w:rsidP="0042704E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CE10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3D8A1162" w14:textId="77777777" w:rsidR="0042704E" w:rsidRPr="002352D9" w:rsidRDefault="0042704E" w:rsidP="0042704E">
            <w:pPr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Mercredi, il vend 88L. Jeudi, il vend 1/4 de moins que mercredi. Samedi, il lui reste 76L.</w:t>
            </w:r>
          </w:p>
          <w:p w14:paraId="6CBC84C7" w14:textId="74C9AC36" w:rsidR="0042704E" w:rsidRPr="00743B36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EBA23" w14:textId="77777777" w:rsidR="0042704E" w:rsidRPr="00743B36" w:rsidRDefault="0042704E" w:rsidP="0042704E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3274" w14:textId="77777777" w:rsidR="0042704E" w:rsidRPr="002352D9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14BB8527" w14:textId="77777777" w:rsidR="0042704E" w:rsidRPr="002352D9" w:rsidRDefault="0042704E" w:rsidP="0042704E">
            <w:pPr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Mercredi, il vend 88L. Jeudi, il vend 1/4 de moins que mercredi. Samedi, il lui reste 76L.</w:t>
            </w:r>
          </w:p>
          <w:p w14:paraId="727E41CB" w14:textId="78EFEA21" w:rsidR="0042704E" w:rsidRPr="00743B36" w:rsidRDefault="0042704E" w:rsidP="00427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</w:tr>
    </w:tbl>
    <w:p w14:paraId="00EA9711" w14:textId="1F5D17B0" w:rsidR="0042704E" w:rsidRDefault="0042704E">
      <w:pPr>
        <w:rPr>
          <w:sz w:val="2"/>
          <w:szCs w:val="2"/>
        </w:rPr>
      </w:pPr>
    </w:p>
    <w:p w14:paraId="516281AB" w14:textId="4B1568F1" w:rsidR="0042704E" w:rsidRDefault="0042704E"/>
    <w:p w14:paraId="0F67CE01" w14:textId="77777777" w:rsidR="0042704E" w:rsidRPr="0042704E" w:rsidRDefault="0042704E"/>
    <w:p w14:paraId="05BE4767" w14:textId="6FC5F59C" w:rsidR="00CD4C28" w:rsidRDefault="00CD4C28"/>
    <w:p w14:paraId="186C4E8C" w14:textId="77777777" w:rsidR="00CD4C28" w:rsidRDefault="00CD4C28"/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16"/>
        <w:gridCol w:w="224"/>
        <w:gridCol w:w="3502"/>
        <w:gridCol w:w="353"/>
        <w:gridCol w:w="3441"/>
        <w:gridCol w:w="249"/>
        <w:gridCol w:w="3441"/>
      </w:tblGrid>
      <w:tr w:rsidR="0074726A" w:rsidRPr="00484C61" w14:paraId="6E0E79F8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A77E1A0" w14:textId="0754FCA5" w:rsidR="0074726A" w:rsidRPr="00733176" w:rsidRDefault="0074726A" w:rsidP="0074726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>
              <w:rPr>
                <w:noProof/>
              </w:rPr>
              <w:drawing>
                <wp:anchor distT="0" distB="0" distL="114300" distR="114300" simplePos="0" relativeHeight="252120064" behindDoc="0" locked="0" layoutInCell="1" allowOverlap="1" wp14:anchorId="626D0A33" wp14:editId="0C2D329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6417B873" w14:textId="77777777" w:rsidR="0074726A" w:rsidRPr="00362461" w:rsidRDefault="0074726A" w:rsidP="0074726A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63376" w14:textId="4A1282F6" w:rsidR="0074726A" w:rsidRPr="002352D9" w:rsidRDefault="0074726A" w:rsidP="0074726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La chorale d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>e CM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comporte 45 élèves. Il y a 28 CM1. Vingt élèves, au total, sont des filles. 12 filles sont élèves du CM1.</w:t>
            </w:r>
          </w:p>
          <w:p w14:paraId="509E75ED" w14:textId="3693CDDC" w:rsidR="0074726A" w:rsidRPr="001C6432" w:rsidRDefault="0074726A" w:rsidP="0074726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garçons CM2 sont inscrits à la chorale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EF736" w14:textId="77777777" w:rsidR="0074726A" w:rsidRPr="00362461" w:rsidRDefault="0074726A" w:rsidP="0074726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AD98" w14:textId="77777777" w:rsidR="0074726A" w:rsidRPr="002352D9" w:rsidRDefault="0074726A" w:rsidP="0074726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La chorale d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>e CM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comporte 45 élèves. Il y a 28 CM1. Vingt élèves, au total, sont des filles. 12 filles sont élèves du CM1.</w:t>
            </w:r>
          </w:p>
          <w:p w14:paraId="08D6CBE4" w14:textId="6F9097F4" w:rsidR="0074726A" w:rsidRPr="00362461" w:rsidRDefault="0074726A" w:rsidP="0074726A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garçons CM2 sont inscrits à la chorale ?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897FC" w14:textId="77777777" w:rsidR="0074726A" w:rsidRPr="00362461" w:rsidRDefault="0074726A" w:rsidP="0074726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AFE85" w14:textId="77777777" w:rsidR="0074726A" w:rsidRPr="002352D9" w:rsidRDefault="0074726A" w:rsidP="0074726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La chorale d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>e CM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comporte 45 élèves. Il y a 28 CM1. Vingt élèves, au total, sont des filles. 12 filles sont élèves du CM1.</w:t>
            </w:r>
          </w:p>
          <w:p w14:paraId="603546E1" w14:textId="40F3193F" w:rsidR="0074726A" w:rsidRPr="00362461" w:rsidRDefault="0074726A" w:rsidP="0074726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garçons CM2 sont inscrits à la chorale 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CFFB9" w14:textId="77777777" w:rsidR="0074726A" w:rsidRPr="00362461" w:rsidRDefault="0074726A" w:rsidP="0074726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E0E1" w14:textId="77777777" w:rsidR="0074726A" w:rsidRPr="002352D9" w:rsidRDefault="0074726A" w:rsidP="0074726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La chorale d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>e CM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comporte 45 élèves. Il y a 28 CM1. Vingt élèves, au total, sont des filles. 12 filles sont élèves du CM1.</w:t>
            </w:r>
          </w:p>
          <w:p w14:paraId="1E924FDC" w14:textId="7E951132" w:rsidR="0074726A" w:rsidRPr="00362461" w:rsidRDefault="0074726A" w:rsidP="0074726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garçons CM2 sont inscrits à la chorale ?</w:t>
            </w:r>
          </w:p>
        </w:tc>
      </w:tr>
      <w:tr w:rsidR="0074726A" w:rsidRPr="00484C61" w14:paraId="2888E2CF" w14:textId="77777777" w:rsidTr="00DB2563">
        <w:trPr>
          <w:cantSplit/>
          <w:trHeight w:val="1134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3C6A1123" w14:textId="77777777" w:rsidR="0074726A" w:rsidRPr="00733176" w:rsidRDefault="0074726A" w:rsidP="0074726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4C2030E0" w14:textId="77777777" w:rsidR="0074726A" w:rsidRPr="00362461" w:rsidRDefault="0074726A" w:rsidP="0074726A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FCDF5" w14:textId="77777777" w:rsidR="0074726A" w:rsidRPr="00362461" w:rsidRDefault="0074726A" w:rsidP="0074726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358CD58B" w14:textId="77777777" w:rsidR="0074726A" w:rsidRPr="00362461" w:rsidRDefault="0074726A" w:rsidP="0074726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90F68" w14:textId="77777777" w:rsidR="0074726A" w:rsidRPr="00362461" w:rsidRDefault="0074726A" w:rsidP="0074726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" w:type="pct"/>
            <w:vAlign w:val="center"/>
          </w:tcPr>
          <w:p w14:paraId="660107C8" w14:textId="77777777" w:rsidR="0074726A" w:rsidRPr="00362461" w:rsidRDefault="0074726A" w:rsidP="0074726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47F5D" w14:textId="77777777" w:rsidR="0074726A" w:rsidRPr="00362461" w:rsidRDefault="0074726A" w:rsidP="0074726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6BE6E85A" w14:textId="77777777" w:rsidR="0074726A" w:rsidRPr="00362461" w:rsidRDefault="0074726A" w:rsidP="0074726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CAF2C" w14:textId="77777777" w:rsidR="0074726A" w:rsidRPr="00362461" w:rsidRDefault="0074726A" w:rsidP="0074726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74726A" w:rsidRPr="00484C61" w14:paraId="0DB9A880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2671DF0A" w14:textId="77777777" w:rsidR="0074726A" w:rsidRPr="00733176" w:rsidRDefault="0074726A" w:rsidP="0074726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7986532D" w14:textId="77777777" w:rsidR="0074726A" w:rsidRPr="00362461" w:rsidRDefault="0074726A" w:rsidP="0074726A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B8E27" w14:textId="77777777" w:rsidR="0074726A" w:rsidRPr="002352D9" w:rsidRDefault="0074726A" w:rsidP="0074726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La chorale d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>e CM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comporte 45 élèves. Il y a 28 CM1. Vingt élèves, au total, sont des filles. 12 filles sont élèves du CM1.</w:t>
            </w:r>
          </w:p>
          <w:p w14:paraId="63C43295" w14:textId="610924B7" w:rsidR="0074726A" w:rsidRPr="00362461" w:rsidRDefault="0074726A" w:rsidP="0074726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garçons CM2 sont inscrits à la chorale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5788F" w14:textId="77777777" w:rsidR="0074726A" w:rsidRPr="00362461" w:rsidRDefault="0074726A" w:rsidP="0074726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8BDF1" w14:textId="77777777" w:rsidR="0074726A" w:rsidRPr="002352D9" w:rsidRDefault="0074726A" w:rsidP="0074726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La chorale d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>e CM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comporte 45 élèves. Il y a 28 CM1. Vingt élèves, au total, sont des filles. 12 filles sont élèves du CM1.</w:t>
            </w:r>
          </w:p>
          <w:p w14:paraId="12F6A51C" w14:textId="5BDBA423" w:rsidR="0074726A" w:rsidRPr="00362461" w:rsidRDefault="0074726A" w:rsidP="0074726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garçons CM2 sont inscrits à la chorale ?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8DB85" w14:textId="77777777" w:rsidR="0074726A" w:rsidRPr="00362461" w:rsidRDefault="0074726A" w:rsidP="0074726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BFDEC" w14:textId="77777777" w:rsidR="0074726A" w:rsidRPr="002352D9" w:rsidRDefault="0074726A" w:rsidP="0074726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La chorale d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>e CM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comporte 45 élèves. Il y a 28 CM1. Vingt élèves, au total, sont des filles. 12 filles sont élèves du CM1.</w:t>
            </w:r>
          </w:p>
          <w:p w14:paraId="3318861B" w14:textId="3E1927B1" w:rsidR="0074726A" w:rsidRPr="00362461" w:rsidRDefault="0074726A" w:rsidP="0074726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garçons CM2 sont inscrits à la chorale 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D7A06" w14:textId="77777777" w:rsidR="0074726A" w:rsidRPr="00362461" w:rsidRDefault="0074726A" w:rsidP="0074726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9F2E8" w14:textId="77777777" w:rsidR="0074726A" w:rsidRPr="002352D9" w:rsidRDefault="0074726A" w:rsidP="0074726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La chorale d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>e CM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comporte 45 élèves. Il y a 28 CM1. Vingt élèves, au total, sont des filles. 12 filles sont élèves du CM1.</w:t>
            </w:r>
          </w:p>
          <w:p w14:paraId="6C97919A" w14:textId="249879BC" w:rsidR="0074726A" w:rsidRPr="00362461" w:rsidRDefault="0074726A" w:rsidP="0074726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garçons CM2 sont inscrits à la chorale ?</w:t>
            </w:r>
          </w:p>
        </w:tc>
      </w:tr>
    </w:tbl>
    <w:p w14:paraId="63DE76E3" w14:textId="77777777" w:rsidR="00CD4C28" w:rsidRDefault="00CD4C28"/>
    <w:p w14:paraId="21F22880" w14:textId="045CF047" w:rsidR="00777407" w:rsidRDefault="00777407"/>
    <w:p w14:paraId="7C7A9640" w14:textId="05E319E1" w:rsidR="001C6432" w:rsidRDefault="001C6432"/>
    <w:p w14:paraId="74646D54" w14:textId="77777777" w:rsidR="001C6432" w:rsidRDefault="001C6432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3"/>
        <w:gridCol w:w="222"/>
        <w:gridCol w:w="3503"/>
        <w:gridCol w:w="222"/>
        <w:gridCol w:w="3503"/>
        <w:gridCol w:w="222"/>
        <w:gridCol w:w="3497"/>
      </w:tblGrid>
      <w:tr w:rsidR="001C6432" w:rsidRPr="00484C61" w14:paraId="42F09F05" w14:textId="77777777" w:rsidTr="00DB2563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9FF24A5" w14:textId="0CE25026" w:rsidR="001C6432" w:rsidRPr="00733176" w:rsidRDefault="001C6432" w:rsidP="001C643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>
              <w:rPr>
                <w:noProof/>
              </w:rPr>
              <w:drawing>
                <wp:anchor distT="0" distB="0" distL="114300" distR="114300" simplePos="0" relativeHeight="252071936" behindDoc="0" locked="0" layoutInCell="1" allowOverlap="1" wp14:anchorId="61297D39" wp14:editId="0FB5CF1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5C2DB172" w14:textId="77777777" w:rsidR="001C6432" w:rsidRPr="00362461" w:rsidRDefault="001C6432" w:rsidP="001C643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8D521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Mercredi, il vend 172L. </w:t>
            </w:r>
          </w:p>
          <w:p w14:paraId="5FF54494" w14:textId="7B0783EF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Jeudi, il vend </w:t>
            </w: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1/4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de L de plus que mercredi. </w:t>
            </w:r>
          </w:p>
          <w:p w14:paraId="5F54C9B1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268L. </w:t>
            </w:r>
          </w:p>
          <w:p w14:paraId="123F4CCE" w14:textId="32FAFE9D" w:rsidR="001C6432" w:rsidRPr="001C6432" w:rsidRDefault="001C6432" w:rsidP="001C6432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22CAA" w14:textId="77777777" w:rsidR="001C6432" w:rsidRPr="00362461" w:rsidRDefault="001C6432" w:rsidP="001C643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A5DD7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Mercredi, il vend 172L. </w:t>
            </w:r>
          </w:p>
          <w:p w14:paraId="3F9ECB49" w14:textId="1A929DC9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Jeudi, il vend </w:t>
            </w: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1/4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de L de plus que mercredi. </w:t>
            </w:r>
          </w:p>
          <w:p w14:paraId="49E9829D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268L. </w:t>
            </w:r>
          </w:p>
          <w:p w14:paraId="084EE018" w14:textId="1E44ABBC" w:rsidR="001C6432" w:rsidRPr="00362461" w:rsidRDefault="001C6432" w:rsidP="001C6432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7BEB3" w14:textId="77777777" w:rsidR="001C6432" w:rsidRPr="00362461" w:rsidRDefault="001C6432" w:rsidP="001C643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90AE1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Mercredi, il vend 172L. </w:t>
            </w:r>
          </w:p>
          <w:p w14:paraId="4A22FD7B" w14:textId="17755E68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Jeudi, il vend </w:t>
            </w: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1/4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de L de plus que mercredi. </w:t>
            </w:r>
          </w:p>
          <w:p w14:paraId="3B6323D0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268L. </w:t>
            </w:r>
          </w:p>
          <w:p w14:paraId="3FA9D520" w14:textId="6561C205" w:rsidR="001C6432" w:rsidRPr="00362461" w:rsidRDefault="001C6432" w:rsidP="001C643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20AA8" w14:textId="77777777" w:rsidR="001C6432" w:rsidRPr="00362461" w:rsidRDefault="001C6432" w:rsidP="001C643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7A856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Mercredi, il vend 172L. </w:t>
            </w:r>
          </w:p>
          <w:p w14:paraId="5F11BD70" w14:textId="5F187699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Jeudi, il vend </w:t>
            </w: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1/4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de L de plus que mercredi. </w:t>
            </w:r>
          </w:p>
          <w:p w14:paraId="469D557E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268L. </w:t>
            </w:r>
          </w:p>
          <w:p w14:paraId="7FC1A555" w14:textId="1CE59A84" w:rsidR="001C6432" w:rsidRPr="00362461" w:rsidRDefault="001C6432" w:rsidP="001C643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</w:tr>
      <w:tr w:rsidR="001C6432" w:rsidRPr="00484C61" w14:paraId="2D0FF793" w14:textId="77777777" w:rsidTr="00DB2563">
        <w:trPr>
          <w:cantSplit/>
          <w:trHeight w:val="85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24116772" w14:textId="77777777" w:rsidR="001C6432" w:rsidRPr="00733176" w:rsidRDefault="001C6432" w:rsidP="001C643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4ABA5814" w14:textId="77777777" w:rsidR="001C6432" w:rsidRPr="00362461" w:rsidRDefault="001C6432" w:rsidP="001C643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1E509" w14:textId="77777777" w:rsidR="001C6432" w:rsidRPr="00362461" w:rsidRDefault="001C6432" w:rsidP="001C643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344C6815" w14:textId="77777777" w:rsidR="001C6432" w:rsidRPr="00362461" w:rsidRDefault="001C6432" w:rsidP="001C643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1B0FD" w14:textId="77777777" w:rsidR="001C6432" w:rsidRPr="00362461" w:rsidRDefault="001C6432" w:rsidP="001C643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5D2FBF10" w14:textId="77777777" w:rsidR="001C6432" w:rsidRPr="00362461" w:rsidRDefault="001C6432" w:rsidP="001C643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1AB0C" w14:textId="77777777" w:rsidR="001C6432" w:rsidRPr="00362461" w:rsidRDefault="001C6432" w:rsidP="001C643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1FCBA3DC" w14:textId="77777777" w:rsidR="001C6432" w:rsidRPr="00362461" w:rsidRDefault="001C6432" w:rsidP="001C643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9E0BF" w14:textId="77777777" w:rsidR="001C6432" w:rsidRPr="00362461" w:rsidRDefault="001C6432" w:rsidP="001C643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C6432" w:rsidRPr="00484C61" w14:paraId="42184F1A" w14:textId="77777777" w:rsidTr="00DB2563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5899835D" w14:textId="77777777" w:rsidR="001C6432" w:rsidRPr="00733176" w:rsidRDefault="001C6432" w:rsidP="001C643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14517322" w14:textId="77777777" w:rsidR="001C6432" w:rsidRPr="00362461" w:rsidRDefault="001C6432" w:rsidP="001C643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ADF68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Mercredi, il vend 172L. </w:t>
            </w:r>
          </w:p>
          <w:p w14:paraId="51E94F2E" w14:textId="38A191E6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Jeudi, il vend </w:t>
            </w: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1/4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de L de plus que mercredi. </w:t>
            </w:r>
          </w:p>
          <w:p w14:paraId="7E8F6C9A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268L. </w:t>
            </w:r>
          </w:p>
          <w:p w14:paraId="7B5FB57D" w14:textId="5F46486E" w:rsidR="001C6432" w:rsidRPr="00362461" w:rsidRDefault="001C6432" w:rsidP="001C643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280D0" w14:textId="77777777" w:rsidR="001C6432" w:rsidRPr="00362461" w:rsidRDefault="001C6432" w:rsidP="001C643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46C0D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Mercredi, il vend 172L. </w:t>
            </w:r>
          </w:p>
          <w:p w14:paraId="5321E771" w14:textId="0FB3442B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Jeudi, il vend </w:t>
            </w: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1/4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de L de plus que mercredi. </w:t>
            </w:r>
          </w:p>
          <w:p w14:paraId="56B8C725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268L. </w:t>
            </w:r>
          </w:p>
          <w:p w14:paraId="171556E5" w14:textId="09BCCDBB" w:rsidR="001C6432" w:rsidRPr="00362461" w:rsidRDefault="001C6432" w:rsidP="001C643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347EA" w14:textId="77777777" w:rsidR="001C6432" w:rsidRPr="00362461" w:rsidRDefault="001C6432" w:rsidP="001C643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6F820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Mercredi, il vend 172L. </w:t>
            </w:r>
          </w:p>
          <w:p w14:paraId="6719D04E" w14:textId="3E9A4CB4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Jeudi, il vend </w:t>
            </w: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1/4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de L de plus que mercredi. </w:t>
            </w:r>
          </w:p>
          <w:p w14:paraId="64593F6A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268L. </w:t>
            </w:r>
          </w:p>
          <w:p w14:paraId="5EA2187B" w14:textId="4EE2A1BE" w:rsidR="001C6432" w:rsidRPr="00362461" w:rsidRDefault="001C6432" w:rsidP="001C643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20F23" w14:textId="77777777" w:rsidR="001C6432" w:rsidRPr="00362461" w:rsidRDefault="001C6432" w:rsidP="001C643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1ED08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Mercredi, il vend 172L. </w:t>
            </w:r>
          </w:p>
          <w:p w14:paraId="112F13FE" w14:textId="6DAFC6FA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Jeudi, il vend </w:t>
            </w: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1/4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de L de plus que mercredi. </w:t>
            </w:r>
          </w:p>
          <w:p w14:paraId="561EA0B5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268L. </w:t>
            </w:r>
          </w:p>
          <w:p w14:paraId="392E58FA" w14:textId="70082AC0" w:rsidR="001C6432" w:rsidRPr="00362461" w:rsidRDefault="001C6432" w:rsidP="001C643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</w:tr>
    </w:tbl>
    <w:p w14:paraId="4B98BF6D" w14:textId="77777777" w:rsidR="00777407" w:rsidRPr="00777407" w:rsidRDefault="00777407" w:rsidP="00777407">
      <w:pPr>
        <w:spacing w:after="0" w:line="240" w:lineRule="auto"/>
        <w:rPr>
          <w:sz w:val="2"/>
          <w:szCs w:val="2"/>
        </w:rPr>
      </w:pPr>
    </w:p>
    <w:p w14:paraId="62DA68AC" w14:textId="36F31482" w:rsidR="003808F0" w:rsidRDefault="003808F0"/>
    <w:p w14:paraId="26667F84" w14:textId="7E98764C" w:rsidR="003808F0" w:rsidRDefault="003808F0"/>
    <w:p w14:paraId="39FF470F" w14:textId="1155D142" w:rsidR="003A39E3" w:rsidRDefault="003A39E3"/>
    <w:p w14:paraId="24499D68" w14:textId="37285CBF" w:rsidR="003A39E3" w:rsidRDefault="003A39E3"/>
    <w:p w14:paraId="227AED8B" w14:textId="77777777" w:rsidR="003A39E3" w:rsidRDefault="003A39E3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3"/>
        <w:gridCol w:w="222"/>
        <w:gridCol w:w="3503"/>
        <w:gridCol w:w="222"/>
        <w:gridCol w:w="3503"/>
        <w:gridCol w:w="222"/>
        <w:gridCol w:w="3497"/>
      </w:tblGrid>
      <w:tr w:rsidR="0074726A" w:rsidRPr="00484C61" w14:paraId="1E336083" w14:textId="77777777" w:rsidTr="00D80044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75BE9E" w14:textId="77777777" w:rsidR="0074726A" w:rsidRPr="00733176" w:rsidRDefault="0074726A" w:rsidP="0074726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>
              <w:rPr>
                <w:noProof/>
              </w:rPr>
              <w:drawing>
                <wp:anchor distT="0" distB="0" distL="114300" distR="114300" simplePos="0" relativeHeight="252122112" behindDoc="0" locked="0" layoutInCell="1" allowOverlap="1" wp14:anchorId="27FEE7F4" wp14:editId="7915409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701EA909" w14:textId="77777777" w:rsidR="0074726A" w:rsidRPr="00362461" w:rsidRDefault="0074726A" w:rsidP="0074726A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EBDEE" w14:textId="77777777" w:rsidR="0074726A" w:rsidRPr="0074726A" w:rsidRDefault="0074726A" w:rsidP="0074726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Un maraicher presse ses pommes pour en récolter le jus qu’il vend ensuite.</w:t>
            </w:r>
          </w:p>
          <w:p w14:paraId="500909EF" w14:textId="77777777" w:rsidR="0074726A" w:rsidRPr="0074726A" w:rsidRDefault="0074726A" w:rsidP="0074726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Mercredi, il vend 78L. Jeudi, il vend 16L de moins que jeudi. Samedi, il lui reste 1/3 de ce qu’il avait vendu mercredi.</w:t>
            </w:r>
          </w:p>
          <w:p w14:paraId="023050B2" w14:textId="05CEF1B1" w:rsidR="0074726A" w:rsidRPr="001C6432" w:rsidRDefault="0074726A" w:rsidP="0074726A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477B6" w14:textId="77777777" w:rsidR="0074726A" w:rsidRPr="00362461" w:rsidRDefault="0074726A" w:rsidP="0074726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6665" w14:textId="77777777" w:rsidR="0074726A" w:rsidRPr="0074726A" w:rsidRDefault="0074726A" w:rsidP="0074726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Un maraicher presse ses pommes pour en récolter le jus qu’il vend ensuite.</w:t>
            </w:r>
          </w:p>
          <w:p w14:paraId="789F2F64" w14:textId="77777777" w:rsidR="0074726A" w:rsidRPr="0074726A" w:rsidRDefault="0074726A" w:rsidP="0074726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Mercredi, il vend 78L. Jeudi, il vend 16L de moins que jeudi. Samedi, il lui reste 1/3 de ce qu’il avait vendu mercredi.</w:t>
            </w:r>
          </w:p>
          <w:p w14:paraId="57084CCA" w14:textId="0DEA1587" w:rsidR="0074726A" w:rsidRPr="00362461" w:rsidRDefault="0074726A" w:rsidP="0074726A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74726A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76CA21" w14:textId="77777777" w:rsidR="0074726A" w:rsidRPr="00362461" w:rsidRDefault="0074726A" w:rsidP="0074726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1DC7" w14:textId="77777777" w:rsidR="0074726A" w:rsidRPr="0074726A" w:rsidRDefault="0074726A" w:rsidP="0074726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Un maraicher presse ses pommes pour en récolter le jus qu’il vend ensuite.</w:t>
            </w:r>
          </w:p>
          <w:p w14:paraId="1B19435F" w14:textId="77777777" w:rsidR="0074726A" w:rsidRPr="0074726A" w:rsidRDefault="0074726A" w:rsidP="0074726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Mercredi, il vend 78L. Jeudi, il vend 16L de moins que jeudi. Samedi, il lui reste 1/3 de ce qu’il avait vendu mercredi.</w:t>
            </w:r>
          </w:p>
          <w:p w14:paraId="6B84EB8D" w14:textId="333A5274" w:rsidR="0074726A" w:rsidRPr="00362461" w:rsidRDefault="0074726A" w:rsidP="0074726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4726A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4D776E" w14:textId="77777777" w:rsidR="0074726A" w:rsidRPr="00362461" w:rsidRDefault="0074726A" w:rsidP="0074726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75BCA" w14:textId="77777777" w:rsidR="0074726A" w:rsidRPr="0074726A" w:rsidRDefault="0074726A" w:rsidP="0074726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Un maraicher presse ses pommes pour en récolter le jus qu’il vend ensuite.</w:t>
            </w:r>
          </w:p>
          <w:p w14:paraId="34E93591" w14:textId="77777777" w:rsidR="0074726A" w:rsidRPr="0074726A" w:rsidRDefault="0074726A" w:rsidP="0074726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Mercredi, il vend 78L. Jeudi, il vend 16L de moins que jeudi. Samedi, il lui reste 1/3 de ce qu’il avait vendu mercredi.</w:t>
            </w:r>
          </w:p>
          <w:p w14:paraId="674D5E9B" w14:textId="71B8C5B4" w:rsidR="0074726A" w:rsidRPr="00362461" w:rsidRDefault="0074726A" w:rsidP="0074726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4726A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</w:tr>
      <w:tr w:rsidR="003A39E3" w:rsidRPr="00484C61" w14:paraId="771D196F" w14:textId="77777777" w:rsidTr="00D80044">
        <w:trPr>
          <w:cantSplit/>
          <w:trHeight w:val="85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340A5343" w14:textId="77777777" w:rsidR="003A39E3" w:rsidRPr="00733176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0B290ABC" w14:textId="77777777" w:rsidR="003A39E3" w:rsidRPr="00362461" w:rsidRDefault="003A39E3" w:rsidP="003A39E3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D7629" w14:textId="77777777" w:rsidR="003A39E3" w:rsidRPr="00362461" w:rsidRDefault="003A39E3" w:rsidP="003A39E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0DFACEA7" w14:textId="77777777" w:rsidR="003A39E3" w:rsidRPr="00362461" w:rsidRDefault="003A39E3" w:rsidP="003A39E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68248" w14:textId="77777777" w:rsidR="003A39E3" w:rsidRPr="00362461" w:rsidRDefault="003A39E3" w:rsidP="003A39E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6550E509" w14:textId="77777777" w:rsidR="003A39E3" w:rsidRPr="00362461" w:rsidRDefault="003A39E3" w:rsidP="003A39E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F8526" w14:textId="77777777" w:rsidR="003A39E3" w:rsidRPr="00362461" w:rsidRDefault="003A39E3" w:rsidP="003A39E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3053FED0" w14:textId="77777777" w:rsidR="003A39E3" w:rsidRPr="00362461" w:rsidRDefault="003A39E3" w:rsidP="003A39E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33CB8" w14:textId="77777777" w:rsidR="003A39E3" w:rsidRPr="00362461" w:rsidRDefault="003A39E3" w:rsidP="003A39E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74726A" w:rsidRPr="00484C61" w14:paraId="110A9B30" w14:textId="77777777" w:rsidTr="00D80044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3265B92D" w14:textId="77777777" w:rsidR="0074726A" w:rsidRPr="00733176" w:rsidRDefault="0074726A" w:rsidP="0074726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037DC4F3" w14:textId="77777777" w:rsidR="0074726A" w:rsidRPr="00362461" w:rsidRDefault="0074726A" w:rsidP="0074726A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D3F5A" w14:textId="77777777" w:rsidR="0074726A" w:rsidRPr="0074726A" w:rsidRDefault="0074726A" w:rsidP="0074726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Un maraicher presse ses pommes pour en récolter le jus qu’il vend ensuite.</w:t>
            </w:r>
          </w:p>
          <w:p w14:paraId="53445269" w14:textId="77777777" w:rsidR="0074726A" w:rsidRPr="0074726A" w:rsidRDefault="0074726A" w:rsidP="0074726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Mercredi, il vend 78L. Jeudi, il vend 16L de moins que jeudi. Samedi, il lui reste 1/3 de ce qu’il avait vendu mercredi.</w:t>
            </w:r>
          </w:p>
          <w:p w14:paraId="7C7A984B" w14:textId="7F1A6394" w:rsidR="0074726A" w:rsidRPr="00362461" w:rsidRDefault="0074726A" w:rsidP="0074726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4726A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316ABD" w14:textId="77777777" w:rsidR="0074726A" w:rsidRPr="00362461" w:rsidRDefault="0074726A" w:rsidP="0074726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D7DB7" w14:textId="77777777" w:rsidR="0074726A" w:rsidRPr="0074726A" w:rsidRDefault="0074726A" w:rsidP="0074726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Un maraicher presse ses pommes pour en récolter le jus qu’il vend ensuite.</w:t>
            </w:r>
          </w:p>
          <w:p w14:paraId="604CAFD8" w14:textId="3D4DCB86" w:rsidR="0074726A" w:rsidRPr="0074726A" w:rsidRDefault="0074726A" w:rsidP="0074726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 xml:space="preserve">Mercredi, il vend 78L. Jeudi, il vend 16L de moins que jeudi. Samedi, il lui reste 1/3 </w:t>
            </w: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de ce qu’il avait vendu mercredi.</w:t>
            </w:r>
          </w:p>
          <w:p w14:paraId="10FE28E5" w14:textId="7902CD8D" w:rsidR="0074726A" w:rsidRPr="0074726A" w:rsidRDefault="0074726A" w:rsidP="0074726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4726A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3A4CC" w14:textId="77777777" w:rsidR="0074726A" w:rsidRPr="00362461" w:rsidRDefault="0074726A" w:rsidP="0074726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BDE0" w14:textId="77777777" w:rsidR="0074726A" w:rsidRPr="0074726A" w:rsidRDefault="0074726A" w:rsidP="0074726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Un maraicher presse ses pommes pour en récolter le jus qu’il vend ensuite.</w:t>
            </w:r>
          </w:p>
          <w:p w14:paraId="56BC2D17" w14:textId="77777777" w:rsidR="0074726A" w:rsidRPr="0074726A" w:rsidRDefault="0074726A" w:rsidP="0074726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Mercredi, il vend 78L. Jeudi, il vend 16L de moins que jeudi. Samedi, il lui reste 1/3 de ce qu’il avait vendu mercredi.</w:t>
            </w:r>
          </w:p>
          <w:p w14:paraId="1829A456" w14:textId="0C1AA8B8" w:rsidR="0074726A" w:rsidRPr="00362461" w:rsidRDefault="0074726A" w:rsidP="0074726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4726A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923476" w14:textId="77777777" w:rsidR="0074726A" w:rsidRPr="00362461" w:rsidRDefault="0074726A" w:rsidP="0074726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E51E" w14:textId="77777777" w:rsidR="0074726A" w:rsidRPr="0074726A" w:rsidRDefault="0074726A" w:rsidP="0074726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Un maraicher presse ses pommes pour en récolter le jus qu’il vend ensuite.</w:t>
            </w:r>
          </w:p>
          <w:p w14:paraId="00DC9BA6" w14:textId="77777777" w:rsidR="0074726A" w:rsidRPr="0074726A" w:rsidRDefault="0074726A" w:rsidP="0074726A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Mercredi, il vend 78L. Jeudi, il vend 16L de moins que jeudi. Samedi, il lui reste 1/3 de ce qu’il avait vendu mercredi.</w:t>
            </w:r>
          </w:p>
          <w:p w14:paraId="478694E3" w14:textId="2A4BEA6D" w:rsidR="0074726A" w:rsidRPr="00362461" w:rsidRDefault="0074726A" w:rsidP="0074726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4726A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</w:tr>
    </w:tbl>
    <w:p w14:paraId="5EF0484B" w14:textId="77777777" w:rsidR="003A39E3" w:rsidRPr="00777407" w:rsidRDefault="003A39E3" w:rsidP="003A39E3">
      <w:pPr>
        <w:spacing w:after="0" w:line="240" w:lineRule="auto"/>
        <w:rPr>
          <w:sz w:val="2"/>
          <w:szCs w:val="2"/>
        </w:rPr>
      </w:pPr>
    </w:p>
    <w:p w14:paraId="7CDC43CF" w14:textId="77777777" w:rsidR="003A39E3" w:rsidRDefault="003A39E3" w:rsidP="003A39E3"/>
    <w:p w14:paraId="29226638" w14:textId="77777777" w:rsidR="003A39E3" w:rsidRDefault="003A39E3" w:rsidP="003A39E3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3A39E3" w:rsidRPr="00484C61" w14:paraId="4F3D8B21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2531AEED" w:rsidR="003A39E3" w:rsidRPr="00733176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>
              <w:rPr>
                <w:noProof/>
              </w:rPr>
              <w:drawing>
                <wp:anchor distT="0" distB="0" distL="114300" distR="114300" simplePos="0" relativeHeight="252087296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3A39E3" w:rsidRPr="006E69FC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4C6A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Deux activités sont proposées le mercredi après-midi, on ne peut s’inscrire qu’à une seule des deux. Les adultes et les enfants ont la possibilité de faire des échecs ou de la lecture. </w:t>
            </w:r>
          </w:p>
          <w:p w14:paraId="575B5B1E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Il y a 34 personnes inscrites aux activités. </w:t>
            </w:r>
          </w:p>
          <w:p w14:paraId="66C37B37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7 adultes jouent aux échecs et 19 personnes pratiquent la lecture. </w:t>
            </w:r>
          </w:p>
          <w:p w14:paraId="2ADB7D9C" w14:textId="6E16A6CE" w:rsidR="003A39E3" w:rsidRPr="003A39E3" w:rsidRDefault="003A39E3" w:rsidP="003A39E3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d’enfants jouent aux échecs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6C90B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Deux activités sont proposées le mercredi après-midi, on ne peut s’inscrire qu’à une seule des deux. Les adultes et les enfants ont la possibilité de faire des échecs ou de la lecture. </w:t>
            </w:r>
          </w:p>
          <w:p w14:paraId="0D4BA475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Il y a 34 personnes inscrites aux activités. </w:t>
            </w:r>
          </w:p>
          <w:p w14:paraId="29F0E0D7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7 adultes jouent aux échecs et 19 personnes pratiquent la lecture. </w:t>
            </w:r>
          </w:p>
          <w:p w14:paraId="5136EF1C" w14:textId="18EE64C3" w:rsidR="003A39E3" w:rsidRPr="003A39E3" w:rsidRDefault="003A39E3" w:rsidP="003A39E3">
            <w:pPr>
              <w:pStyle w:val="Default"/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d’enfants jouent aux échecs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ADB2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Deux activités sont proposées le mercredi après-midi, on ne peut s’inscrire qu’à une seule des deux. Les adultes et les enfants ont la possibilité de faire des échecs ou de la lecture. </w:t>
            </w:r>
          </w:p>
          <w:p w14:paraId="1AE251CB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Il y a 34 personnes inscrites aux activités. </w:t>
            </w:r>
          </w:p>
          <w:p w14:paraId="7768A133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7 adultes jouent aux échecs et 19 personnes pratiquent la lecture. </w:t>
            </w:r>
          </w:p>
          <w:p w14:paraId="6C428722" w14:textId="03FD142C" w:rsidR="003A39E3" w:rsidRPr="003A39E3" w:rsidRDefault="003A39E3" w:rsidP="003A39E3">
            <w:pPr>
              <w:pStyle w:val="Default"/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d’enfants jouent aux échecs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703B5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ED5D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Deux activités sont proposées le mercredi après-midi, on ne peut s’inscrire qu’à une seule des deux. Les adultes et les enfants ont la possibilité de faire des échecs ou de la lecture. </w:t>
            </w:r>
          </w:p>
          <w:p w14:paraId="7FB0E3F8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Il y a 34 personnes inscrites aux activités. </w:t>
            </w:r>
          </w:p>
          <w:p w14:paraId="4026A378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7 adultes jouent aux échecs et 19 personnes pratiquent la lecture. </w:t>
            </w:r>
          </w:p>
          <w:p w14:paraId="54014193" w14:textId="255A0E88" w:rsidR="003A39E3" w:rsidRPr="003A39E3" w:rsidRDefault="003A39E3" w:rsidP="003A39E3">
            <w:pPr>
              <w:pStyle w:val="Default"/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d’enfants jouent aux échecs ?</w:t>
            </w:r>
          </w:p>
        </w:tc>
      </w:tr>
      <w:tr w:rsidR="003A39E3" w:rsidRPr="00484C61" w14:paraId="5900B952" w14:textId="77777777" w:rsidTr="00DB2563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3A39E3" w:rsidRPr="00733176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3A39E3" w:rsidRPr="00DB2563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A2404C8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33DEA4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12AB8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3A39E3" w:rsidRPr="00484C61" w14:paraId="0A015506" w14:textId="77777777" w:rsidTr="00DB2563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3A39E3" w:rsidRPr="00733176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3A39E3" w:rsidRPr="006E69FC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0AFD8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Deux activités sont proposées le mercredi après-midi, on ne peut s’inscrire qu’à une seule des deux. Les adultes et les enfants ont la possibilité de faire des échecs ou de la lecture. </w:t>
            </w:r>
          </w:p>
          <w:p w14:paraId="17A6BA60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Il y a 34 personnes inscrites aux activités. </w:t>
            </w:r>
          </w:p>
          <w:p w14:paraId="7248C499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7 adultes jouent aux échecs et 19 personnes pratiquent la lecture. </w:t>
            </w:r>
          </w:p>
          <w:p w14:paraId="52C2CAF7" w14:textId="6CAB059C" w:rsidR="003A39E3" w:rsidRPr="003A39E3" w:rsidRDefault="003A39E3" w:rsidP="003A39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d’enfants jouent aux échecs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D1C0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Deux activités sont proposées le mercredi après-midi, on ne peut s’inscrire qu’à une seule des deux. Les adultes et les enfants ont la possibilité de faire des échecs ou de la lecture. </w:t>
            </w:r>
          </w:p>
          <w:p w14:paraId="02C86A20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Il y a 34 personnes inscrites aux activités. </w:t>
            </w:r>
          </w:p>
          <w:p w14:paraId="5D9C0A04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7 adultes jouent aux échecs et 19 personnes pratiquent la lecture. </w:t>
            </w:r>
          </w:p>
          <w:p w14:paraId="5E186DD7" w14:textId="463924BB" w:rsidR="003A39E3" w:rsidRPr="003A39E3" w:rsidRDefault="003A39E3" w:rsidP="003A39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d’enfants jouent aux échecs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5189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Deux activités sont proposées le mercredi après-midi, on ne peut s’inscrire qu’à une seule des deux. Les adultes et les enfants ont la possibilité de faire des échecs ou de la lecture. </w:t>
            </w:r>
          </w:p>
          <w:p w14:paraId="4497C445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Il y a 34 personnes inscrites aux activités. </w:t>
            </w:r>
          </w:p>
          <w:p w14:paraId="0D515A32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7 adultes jouent aux échecs et 19 personnes pratiquent la lecture. </w:t>
            </w:r>
          </w:p>
          <w:p w14:paraId="131E6C7D" w14:textId="04FDDC73" w:rsidR="003A39E3" w:rsidRPr="003A39E3" w:rsidRDefault="003A39E3" w:rsidP="003A39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d’enfants jouent aux échecs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4BAC6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0A722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Deux activités sont proposées le mercredi après-midi, on ne peut s’inscrire qu’à une seule des deux. Les adultes et les enfants ont la possibilité de faire des échecs ou de la lecture. </w:t>
            </w:r>
          </w:p>
          <w:p w14:paraId="5C88BA56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Il y a 34 personnes inscrites aux activités. </w:t>
            </w:r>
          </w:p>
          <w:p w14:paraId="0461602B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7 adultes jouent aux échecs et 19 personnes pratiquent la lecture. </w:t>
            </w:r>
          </w:p>
          <w:p w14:paraId="7B0500EC" w14:textId="26B30CD1" w:rsidR="003A39E3" w:rsidRPr="003A39E3" w:rsidRDefault="003A39E3" w:rsidP="003A39E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d’enfants jouent aux échecs ?</w:t>
            </w:r>
          </w:p>
        </w:tc>
      </w:tr>
    </w:tbl>
    <w:p w14:paraId="6BFE1AEB" w14:textId="00619DB4" w:rsidR="003808F0" w:rsidRDefault="003808F0">
      <w:pPr>
        <w:rPr>
          <w:sz w:val="2"/>
          <w:szCs w:val="2"/>
        </w:rPr>
      </w:pPr>
    </w:p>
    <w:p w14:paraId="3BEBAD2D" w14:textId="77777777" w:rsidR="002E2249" w:rsidRPr="002E2249" w:rsidRDefault="002E2249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3A39E3" w:rsidRPr="00484C61" w14:paraId="271891AC" w14:textId="77777777" w:rsidTr="00AA1FF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5FA673E" w14:textId="1322B78C" w:rsidR="003A39E3" w:rsidRPr="00733176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4 - DIFFÉRENCIATION </w:t>
            </w:r>
            <w:r>
              <w:rPr>
                <w:noProof/>
              </w:rPr>
              <w:drawing>
                <wp:anchor distT="0" distB="0" distL="114300" distR="114300" simplePos="0" relativeHeight="252093440" behindDoc="0" locked="0" layoutInCell="1" allowOverlap="1" wp14:anchorId="1792BC3F" wp14:editId="734C765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2578EFD" w14:textId="77777777" w:rsidR="003A39E3" w:rsidRPr="006E69FC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F484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sz w:val="24"/>
                <w:szCs w:val="24"/>
              </w:rPr>
              <w:t>Deux activités sont proposées le mercredi après-midi, on ne peut s’inscrire qu’à une seule des deux. Les adultes et les enfants ont la possibilité de faire des échecs ou de la lecture.</w:t>
            </w:r>
          </w:p>
          <w:p w14:paraId="7EC927AB" w14:textId="77777777" w:rsidR="003A39E3" w:rsidRPr="003A39E3" w:rsidRDefault="003A39E3" w:rsidP="003A39E3">
            <w:pPr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  <w:t>Il y a 34 personnes inscrites aux activités, dont 16 enfants. 7 adultes jouent aux échecs et 19 personnes pratiquent la lecture.</w:t>
            </w:r>
          </w:p>
          <w:p w14:paraId="216EB471" w14:textId="5C08C417" w:rsidR="003A39E3" w:rsidRPr="003A39E3" w:rsidRDefault="003A39E3" w:rsidP="003A39E3">
            <w:pPr>
              <w:rPr>
                <w:rFonts w:ascii="Acceseditionsscript Normal" w:hAnsi="Acceseditionsscript Normal"/>
                <w:b/>
                <w:bCs/>
                <w:i/>
                <w:iCs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b/>
                <w:bCs/>
                <w:i/>
                <w:iCs/>
                <w:sz w:val="24"/>
                <w:szCs w:val="24"/>
              </w:rPr>
              <w:t>Combien d’enfants sont inscrits en lecture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0D1F67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A4F8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sz w:val="24"/>
                <w:szCs w:val="24"/>
              </w:rPr>
              <w:t>Deux activités sont proposées le mercredi après-midi, on ne peut s’inscrire qu’à une seule des deux. Les adultes et les enfants ont la possibilité de faire des échecs ou de la lecture.</w:t>
            </w:r>
          </w:p>
          <w:p w14:paraId="6233B334" w14:textId="77777777" w:rsidR="003A39E3" w:rsidRPr="003A39E3" w:rsidRDefault="003A39E3" w:rsidP="003A39E3">
            <w:pPr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  <w:t>Il y a 34 personnes inscrites aux activités, dont 16 enfants. 7 adultes jouent aux échecs et 19 personnes pratiquent la lecture.</w:t>
            </w:r>
          </w:p>
          <w:p w14:paraId="69EAAB91" w14:textId="746ECE6B" w:rsidR="003A39E3" w:rsidRPr="003A39E3" w:rsidRDefault="003A39E3" w:rsidP="003A39E3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3A39E3">
              <w:rPr>
                <w:rFonts w:ascii="Acceseditionsscript Normal" w:hAnsi="Acceseditionsscript Normal"/>
                <w:b/>
                <w:bCs/>
                <w:i/>
                <w:iCs/>
                <w:sz w:val="24"/>
                <w:szCs w:val="24"/>
              </w:rPr>
              <w:t>Combien d’enfants sont inscrits en lecture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4D78E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1C8A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sz w:val="24"/>
                <w:szCs w:val="24"/>
              </w:rPr>
              <w:t>Deux activités sont proposées le mercredi après-midi, on ne peut s’inscrire qu’à une seule des deux. Les adultes et les enfants ont la possibilité de faire des échecs ou de la lecture.</w:t>
            </w:r>
          </w:p>
          <w:p w14:paraId="6848BACA" w14:textId="77777777" w:rsidR="003A39E3" w:rsidRPr="003A39E3" w:rsidRDefault="003A39E3" w:rsidP="003A39E3">
            <w:pPr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  <w:t>Il y a 34 personnes inscrites aux activités, dont 16 enfants. 7 adultes jouent aux échecs et 19 personnes pratiquent la lecture.</w:t>
            </w:r>
          </w:p>
          <w:p w14:paraId="1896E900" w14:textId="4932BD5C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b/>
                <w:bCs/>
                <w:i/>
                <w:iCs/>
                <w:sz w:val="24"/>
                <w:szCs w:val="24"/>
              </w:rPr>
              <w:t>Combien d’enfants sont inscrits en lecture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56E94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3FD5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sz w:val="24"/>
                <w:szCs w:val="24"/>
              </w:rPr>
              <w:t>Deux activités sont proposées le mercredi après-midi, on ne peut s’inscrire qu’à une seule des deux. Les adultes et les enfants ont la possibilité de faire des échecs ou de la lecture.</w:t>
            </w:r>
          </w:p>
          <w:p w14:paraId="3D34BBA0" w14:textId="77777777" w:rsidR="003A39E3" w:rsidRPr="003A39E3" w:rsidRDefault="003A39E3" w:rsidP="003A39E3">
            <w:pPr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  <w:t>Il y a 34 personnes inscrites aux activités, dont 16 enfants. 7 adultes jouent aux échecs et 19 personnes pratiquent la lecture.</w:t>
            </w:r>
          </w:p>
          <w:p w14:paraId="3C731C7C" w14:textId="2B0EBC86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b/>
                <w:bCs/>
                <w:i/>
                <w:iCs/>
                <w:sz w:val="24"/>
                <w:szCs w:val="24"/>
              </w:rPr>
              <w:t>Combien d’enfants sont inscrits en lecture ?</w:t>
            </w:r>
          </w:p>
        </w:tc>
      </w:tr>
      <w:tr w:rsidR="003A39E3" w:rsidRPr="00484C61" w14:paraId="3D01A0D9" w14:textId="77777777" w:rsidTr="003A39E3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499380A" w14:textId="77777777" w:rsidR="003A39E3" w:rsidRPr="00733176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507DF8E" w14:textId="77777777" w:rsidR="003A39E3" w:rsidRPr="002E2249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8113F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585A5C60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6BB73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AA1E5D2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A8838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948D1DD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7FF7F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3A39E3" w:rsidRPr="00484C61" w14:paraId="37730C58" w14:textId="77777777" w:rsidTr="002E224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848C76" w14:textId="77777777" w:rsidR="003A39E3" w:rsidRPr="00733176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20D465D" w14:textId="77777777" w:rsidR="003A39E3" w:rsidRPr="006E69FC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4B0B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sz w:val="24"/>
                <w:szCs w:val="24"/>
              </w:rPr>
              <w:t>Deux activités sont proposées le mercredi après-midi, on ne peut s’inscrire qu’à une seule des deux. Les adultes et les enfants ont la possibilité de faire des échecs ou de la lecture.</w:t>
            </w:r>
          </w:p>
          <w:p w14:paraId="0F40D518" w14:textId="77777777" w:rsidR="003A39E3" w:rsidRPr="003A39E3" w:rsidRDefault="003A39E3" w:rsidP="003A39E3">
            <w:pPr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  <w:t>Il y a 34 personnes inscrites aux activités, dont 16 enfants. 7 adultes jouent aux échecs et 19 personnes pratiquent la lecture.</w:t>
            </w:r>
          </w:p>
          <w:p w14:paraId="3C57D146" w14:textId="453BA301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b/>
                <w:bCs/>
                <w:i/>
                <w:iCs/>
                <w:sz w:val="24"/>
                <w:szCs w:val="24"/>
              </w:rPr>
              <w:t>Combien d’enfants sont inscrits en lecture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43151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3200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sz w:val="24"/>
                <w:szCs w:val="24"/>
              </w:rPr>
              <w:t>Deux activités sont proposées le mercredi après-midi, on ne peut s’inscrire qu’à une seule des deux. Les adultes et les enfants ont la possibilité de faire des échecs ou de la lecture.</w:t>
            </w:r>
          </w:p>
          <w:p w14:paraId="27521201" w14:textId="77777777" w:rsidR="003A39E3" w:rsidRPr="003A39E3" w:rsidRDefault="003A39E3" w:rsidP="003A39E3">
            <w:pPr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  <w:t>Il y a 34 personnes inscrites aux activités, dont 16 enfants. 7 adultes jouent aux échecs et 19 personnes pratiquent la lecture.</w:t>
            </w:r>
          </w:p>
          <w:p w14:paraId="5C7971B6" w14:textId="12896856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b/>
                <w:bCs/>
                <w:i/>
                <w:iCs/>
                <w:sz w:val="24"/>
                <w:szCs w:val="24"/>
              </w:rPr>
              <w:t>Combien d’enfants sont inscrits en lecture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0C35A6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7D1F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sz w:val="24"/>
                <w:szCs w:val="24"/>
              </w:rPr>
              <w:t>Deux activités sont proposées le mercredi après-midi, on ne peut s’inscrire qu’à une seule des deux. Les adultes et les enfants ont la possibilité de faire des échecs ou de la lecture.</w:t>
            </w:r>
          </w:p>
          <w:p w14:paraId="2CF3F2F8" w14:textId="77777777" w:rsidR="003A39E3" w:rsidRPr="003A39E3" w:rsidRDefault="003A39E3" w:rsidP="003A39E3">
            <w:pPr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  <w:t>Il y a 34 personnes inscrites aux activités, dont 16 enfants. 7 adultes jouent aux échecs et 19 personnes pratiquent la lecture.</w:t>
            </w:r>
          </w:p>
          <w:p w14:paraId="3247B58E" w14:textId="25BCCC5E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b/>
                <w:bCs/>
                <w:i/>
                <w:iCs/>
                <w:sz w:val="24"/>
                <w:szCs w:val="24"/>
              </w:rPr>
              <w:t>Combien d’enfants sont inscrits en lecture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CDBE9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8183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sz w:val="24"/>
                <w:szCs w:val="24"/>
              </w:rPr>
              <w:t>Deux activités sont proposées le mercredi après-midi, on ne peut s’inscrire qu’à une seule des deux. Les adultes et les enfants ont la possibilité de faire des échecs ou de la lecture.</w:t>
            </w:r>
          </w:p>
          <w:p w14:paraId="37313E6E" w14:textId="77777777" w:rsidR="003A39E3" w:rsidRPr="003A39E3" w:rsidRDefault="003A39E3" w:rsidP="003A39E3">
            <w:pPr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  <w:t>Il y a 34 personnes inscrites aux activités, dont 16 enfants. 7 adultes jouent aux échecs et 19 personnes pratiquent la lecture.</w:t>
            </w:r>
          </w:p>
          <w:p w14:paraId="1F3B0D1E" w14:textId="7734D281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b/>
                <w:bCs/>
                <w:i/>
                <w:iCs/>
                <w:sz w:val="24"/>
                <w:szCs w:val="24"/>
              </w:rPr>
              <w:t>Combien d’enfants sont inscrits en lecture ?</w:t>
            </w:r>
          </w:p>
        </w:tc>
      </w:tr>
    </w:tbl>
    <w:p w14:paraId="0558F848" w14:textId="77777777" w:rsidR="0006792A" w:rsidRPr="007014AF" w:rsidRDefault="0006792A" w:rsidP="0006792A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4139A48B" w14:textId="77777777" w:rsidR="0006792A" w:rsidRPr="007014AF" w:rsidRDefault="0006792A" w:rsidP="0006792A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499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0"/>
        <w:gridCol w:w="222"/>
        <w:gridCol w:w="3500"/>
        <w:gridCol w:w="222"/>
        <w:gridCol w:w="3500"/>
        <w:gridCol w:w="222"/>
        <w:gridCol w:w="3500"/>
      </w:tblGrid>
      <w:tr w:rsidR="003A39E3" w:rsidRPr="00484C61" w14:paraId="02C591C2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D38C8B4" w14:textId="4CFB34C0" w:rsidR="003A39E3" w:rsidRPr="00733176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>
              <w:rPr>
                <w:noProof/>
              </w:rPr>
              <w:drawing>
                <wp:anchor distT="0" distB="0" distL="114300" distR="114300" simplePos="0" relativeHeight="252099584" behindDoc="0" locked="0" layoutInCell="1" allowOverlap="1" wp14:anchorId="0306D5C2" wp14:editId="38432096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5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67849C7" w14:textId="77777777" w:rsidR="003A39E3" w:rsidRPr="006E69FC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188F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31D407F5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et 50 cm de cordes. </w:t>
            </w:r>
          </w:p>
          <w:p w14:paraId="2E420BF6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et 80 cm de plus qu’en mai. </w:t>
            </w:r>
          </w:p>
          <w:p w14:paraId="36D19A8F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 et 20cm.</w:t>
            </w:r>
          </w:p>
          <w:p w14:paraId="287A6755" w14:textId="0D22F3D0" w:rsidR="003A39E3" w:rsidRPr="002E2249" w:rsidRDefault="003A39E3" w:rsidP="003A39E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DAE072" w14:textId="77777777" w:rsidR="003A39E3" w:rsidRPr="003808F0" w:rsidRDefault="003A39E3" w:rsidP="003A39E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34D2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54B82066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et 50 cm de cordes. </w:t>
            </w:r>
          </w:p>
          <w:p w14:paraId="36BFC72A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et 80 cm de plus qu’en mai. </w:t>
            </w:r>
          </w:p>
          <w:p w14:paraId="7648757D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 et 20cm.</w:t>
            </w:r>
          </w:p>
          <w:p w14:paraId="3B6909DD" w14:textId="54D03771" w:rsidR="003A39E3" w:rsidRPr="003808F0" w:rsidRDefault="003A39E3" w:rsidP="003A39E3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C424B" w14:textId="77777777" w:rsidR="003A39E3" w:rsidRPr="003808F0" w:rsidRDefault="003A39E3" w:rsidP="003A39E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3ECF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402C5DC5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et 50 cm de cordes. </w:t>
            </w:r>
          </w:p>
          <w:p w14:paraId="01162EDA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et 80 cm de plus qu’en mai. </w:t>
            </w:r>
          </w:p>
          <w:p w14:paraId="4B102455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 et 20cm.</w:t>
            </w:r>
          </w:p>
          <w:p w14:paraId="6DE42248" w14:textId="454EA121" w:rsidR="003A39E3" w:rsidRPr="003808F0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04142C" w14:textId="77777777" w:rsidR="003A39E3" w:rsidRPr="003808F0" w:rsidRDefault="003A39E3" w:rsidP="003A39E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BD9B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38E7E695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et 50 cm de cordes. </w:t>
            </w:r>
          </w:p>
          <w:p w14:paraId="3385C4F6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et 80 cm de plus qu’en mai. </w:t>
            </w:r>
          </w:p>
          <w:p w14:paraId="2DE1DB3F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 et 20cm.</w:t>
            </w:r>
          </w:p>
          <w:p w14:paraId="376D9A4F" w14:textId="4CA4DD79" w:rsidR="003A39E3" w:rsidRPr="003808F0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</w:tr>
      <w:tr w:rsidR="003A39E3" w:rsidRPr="00484C61" w14:paraId="77CA7174" w14:textId="77777777" w:rsidTr="003A39E3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07576C5" w14:textId="77777777" w:rsidR="003A39E3" w:rsidRPr="00733176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55A65B8" w14:textId="77777777" w:rsidR="003A39E3" w:rsidRPr="003A39E3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D21E1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5098D01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33826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3E1360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A103C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6CD96C7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E26FC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3A39E3" w:rsidRPr="00484C61" w14:paraId="634FAF59" w14:textId="77777777" w:rsidTr="003808F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C6F5C2A" w14:textId="77777777" w:rsidR="003A39E3" w:rsidRPr="00733176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72F75D3" w14:textId="77777777" w:rsidR="003A39E3" w:rsidRPr="006E69FC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5603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08A36EAF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et 50 cm de cordes. </w:t>
            </w:r>
          </w:p>
          <w:p w14:paraId="00D9EEE5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et 80 cm de plus qu’en mai. </w:t>
            </w:r>
          </w:p>
          <w:p w14:paraId="43AE66F6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 et 20cm.</w:t>
            </w:r>
          </w:p>
          <w:p w14:paraId="7C78AFCB" w14:textId="14B0C5CF" w:rsidR="003A39E3" w:rsidRPr="003808F0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CFBA7" w14:textId="77777777" w:rsidR="003A39E3" w:rsidRPr="003808F0" w:rsidRDefault="003A39E3" w:rsidP="003A39E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9FD4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60D94887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et 50 cm de cordes. </w:t>
            </w:r>
          </w:p>
          <w:p w14:paraId="0AC04BF2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et 80 cm de plus qu’en mai. </w:t>
            </w:r>
          </w:p>
          <w:p w14:paraId="0E2E41C8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 et 20cm.</w:t>
            </w:r>
          </w:p>
          <w:p w14:paraId="34FB840E" w14:textId="1F9E5858" w:rsidR="003A39E3" w:rsidRPr="003808F0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5DE76" w14:textId="77777777" w:rsidR="003A39E3" w:rsidRPr="003808F0" w:rsidRDefault="003A39E3" w:rsidP="003A39E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0A60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19F0D26E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et 50 cm de cordes. </w:t>
            </w:r>
          </w:p>
          <w:p w14:paraId="46C5795D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et 80 cm de plus qu’en mai. </w:t>
            </w:r>
          </w:p>
          <w:p w14:paraId="20CDAF7E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 et 20cm.</w:t>
            </w:r>
          </w:p>
          <w:p w14:paraId="5430207D" w14:textId="0DD22BED" w:rsidR="003A39E3" w:rsidRPr="003808F0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B41FC" w14:textId="77777777" w:rsidR="003A39E3" w:rsidRPr="003808F0" w:rsidRDefault="003A39E3" w:rsidP="003A39E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ABC4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19155ECA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et 50 cm de cordes. </w:t>
            </w:r>
          </w:p>
          <w:p w14:paraId="63E22407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et 80 cm de plus qu’en mai. </w:t>
            </w:r>
          </w:p>
          <w:p w14:paraId="758D06AB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 et 20cm.</w:t>
            </w:r>
          </w:p>
          <w:p w14:paraId="31068CAE" w14:textId="3E45BE10" w:rsidR="003A39E3" w:rsidRPr="003808F0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</w:tr>
    </w:tbl>
    <w:p w14:paraId="1937D025" w14:textId="39FE2730" w:rsidR="003808F0" w:rsidRDefault="003808F0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3A39E3" w:rsidRPr="00484C61" w14:paraId="74F762A0" w14:textId="77777777" w:rsidTr="00D8004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A31F6D2" w14:textId="47DE0399" w:rsidR="003A39E3" w:rsidRPr="00733176" w:rsidRDefault="003A39E3" w:rsidP="00D800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4 - DIFFÉRENCIATION </w:t>
            </w:r>
            <w:r>
              <w:rPr>
                <w:noProof/>
              </w:rPr>
              <w:drawing>
                <wp:anchor distT="0" distB="0" distL="114300" distR="114300" simplePos="0" relativeHeight="252101632" behindDoc="0" locked="0" layoutInCell="1" allowOverlap="1" wp14:anchorId="483CAA58" wp14:editId="5A5FDD7D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9D6B586" w14:textId="77777777" w:rsidR="003A39E3" w:rsidRPr="006E69FC" w:rsidRDefault="003A39E3" w:rsidP="00D800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40F2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7BA16D56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de cordes. </w:t>
            </w:r>
          </w:p>
          <w:p w14:paraId="7AEC6BF5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de plus qu’en mai. </w:t>
            </w:r>
          </w:p>
          <w:p w14:paraId="5AF68F9C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188m.</w:t>
            </w:r>
          </w:p>
          <w:p w14:paraId="25A202D9" w14:textId="3FF04C62" w:rsidR="003A39E3" w:rsidRPr="003A39E3" w:rsidRDefault="003A39E3" w:rsidP="003A39E3">
            <w:pPr>
              <w:rPr>
                <w:rFonts w:ascii="Acceseditionsscript Normal" w:hAnsi="Acceseditionsscript Normal"/>
                <w:b/>
                <w:bCs/>
                <w:i/>
                <w:iCs/>
                <w:sz w:val="24"/>
                <w:szCs w:val="24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3F335" w14:textId="77777777" w:rsidR="003A39E3" w:rsidRPr="003A39E3" w:rsidRDefault="003A39E3" w:rsidP="00D80044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D323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2877C4F3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de cordes. </w:t>
            </w:r>
          </w:p>
          <w:p w14:paraId="15CB72F3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de plus qu’en mai. </w:t>
            </w:r>
          </w:p>
          <w:p w14:paraId="3905917F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188m.</w:t>
            </w:r>
          </w:p>
          <w:p w14:paraId="1ECF7194" w14:textId="25AB77FA" w:rsidR="003A39E3" w:rsidRPr="003A39E3" w:rsidRDefault="003A39E3" w:rsidP="003A39E3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4502A0" w14:textId="77777777" w:rsidR="003A39E3" w:rsidRPr="003A39E3" w:rsidRDefault="003A39E3" w:rsidP="00D80044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5885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0F78AE2D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de cordes. </w:t>
            </w:r>
          </w:p>
          <w:p w14:paraId="23BEAF3E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de plus qu’en mai. </w:t>
            </w:r>
          </w:p>
          <w:p w14:paraId="6555AE85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188m.</w:t>
            </w:r>
          </w:p>
          <w:p w14:paraId="6AD589F6" w14:textId="23150BB8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1A95AF" w14:textId="77777777" w:rsidR="003A39E3" w:rsidRPr="003A39E3" w:rsidRDefault="003A39E3" w:rsidP="00D80044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EAE1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367AC1E2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de cordes. </w:t>
            </w:r>
          </w:p>
          <w:p w14:paraId="1E6CD697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de plus qu’en mai. </w:t>
            </w:r>
          </w:p>
          <w:p w14:paraId="50713060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188m.</w:t>
            </w:r>
          </w:p>
          <w:p w14:paraId="440AFF77" w14:textId="2159C4B1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</w:tr>
      <w:tr w:rsidR="003A39E3" w:rsidRPr="00484C61" w14:paraId="215BC660" w14:textId="77777777" w:rsidTr="00D80044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8F91A1" w14:textId="77777777" w:rsidR="003A39E3" w:rsidRPr="00733176" w:rsidRDefault="003A39E3" w:rsidP="00D800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BD2B0EC" w14:textId="77777777" w:rsidR="003A39E3" w:rsidRPr="002E2249" w:rsidRDefault="003A39E3" w:rsidP="00D80044">
            <w:pPr>
              <w:jc w:val="center"/>
              <w:rPr>
                <w:rFonts w:cstheme="minorHAnsi"/>
                <w:b/>
                <w:color w:val="FFFFFF" w:themeColor="background1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A02A3" w14:textId="77777777" w:rsidR="003A39E3" w:rsidRPr="003A39E3" w:rsidRDefault="003A39E3" w:rsidP="00D80044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2A3E3D5" w14:textId="77777777" w:rsidR="003A39E3" w:rsidRPr="003A39E3" w:rsidRDefault="003A39E3" w:rsidP="00D80044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83A32" w14:textId="77777777" w:rsidR="003A39E3" w:rsidRPr="003A39E3" w:rsidRDefault="003A39E3" w:rsidP="00D80044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D8D6582" w14:textId="77777777" w:rsidR="003A39E3" w:rsidRPr="003A39E3" w:rsidRDefault="003A39E3" w:rsidP="00D80044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C01CB" w14:textId="77777777" w:rsidR="003A39E3" w:rsidRPr="003A39E3" w:rsidRDefault="003A39E3" w:rsidP="00D80044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45DB338" w14:textId="77777777" w:rsidR="003A39E3" w:rsidRPr="003A39E3" w:rsidRDefault="003A39E3" w:rsidP="00D80044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14973" w14:textId="77777777" w:rsidR="003A39E3" w:rsidRPr="003A39E3" w:rsidRDefault="003A39E3" w:rsidP="00D80044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3A39E3" w:rsidRPr="00484C61" w14:paraId="7DA89A84" w14:textId="77777777" w:rsidTr="00D8004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8D6259E" w14:textId="77777777" w:rsidR="003A39E3" w:rsidRPr="00733176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A6E08F3" w14:textId="77777777" w:rsidR="003A39E3" w:rsidRPr="006E69FC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2045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1DEFDFF8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de cordes. </w:t>
            </w:r>
          </w:p>
          <w:p w14:paraId="166FEBF6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de plus qu’en mai. </w:t>
            </w:r>
          </w:p>
          <w:p w14:paraId="5EBBFF0D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188m.</w:t>
            </w:r>
          </w:p>
          <w:p w14:paraId="6A039A02" w14:textId="6D3488E3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381EC9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43FA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7DCDCDF2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de cordes. </w:t>
            </w:r>
          </w:p>
          <w:p w14:paraId="5B62AE21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de plus qu’en mai. </w:t>
            </w:r>
          </w:p>
          <w:p w14:paraId="73BF1382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188m.</w:t>
            </w:r>
          </w:p>
          <w:p w14:paraId="0AB7FF44" w14:textId="045C552C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C887C7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9456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765477A3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de cordes. </w:t>
            </w:r>
          </w:p>
          <w:p w14:paraId="217EA499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de plus qu’en mai. </w:t>
            </w:r>
          </w:p>
          <w:p w14:paraId="127D4924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188m.</w:t>
            </w:r>
          </w:p>
          <w:p w14:paraId="3C00511F" w14:textId="6B6BAF76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34E834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F34F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1AA9FFB5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de cordes. </w:t>
            </w:r>
          </w:p>
          <w:p w14:paraId="06C38CB6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de plus qu’en mai. </w:t>
            </w:r>
          </w:p>
          <w:p w14:paraId="16F9E04F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188m.</w:t>
            </w:r>
          </w:p>
          <w:p w14:paraId="149D9D4F" w14:textId="0B1F0767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</w:tr>
    </w:tbl>
    <w:p w14:paraId="663231C7" w14:textId="2EAC9B3A" w:rsidR="003A39E3" w:rsidRDefault="003A39E3">
      <w:pPr>
        <w:rPr>
          <w:sz w:val="2"/>
          <w:szCs w:val="2"/>
        </w:rPr>
      </w:pPr>
    </w:p>
    <w:p w14:paraId="2ECBC42E" w14:textId="77777777" w:rsidR="003A39E3" w:rsidRPr="002E2249" w:rsidRDefault="003A39E3">
      <w:pPr>
        <w:rPr>
          <w:sz w:val="2"/>
          <w:szCs w:val="2"/>
        </w:rPr>
      </w:pPr>
    </w:p>
    <w:tbl>
      <w:tblPr>
        <w:tblStyle w:val="Grilledutableau"/>
        <w:tblW w:w="499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0"/>
        <w:gridCol w:w="222"/>
        <w:gridCol w:w="3500"/>
        <w:gridCol w:w="222"/>
        <w:gridCol w:w="3500"/>
        <w:gridCol w:w="222"/>
        <w:gridCol w:w="3500"/>
      </w:tblGrid>
      <w:tr w:rsidR="00A749DB" w:rsidRPr="00484C61" w14:paraId="3F97B67E" w14:textId="77777777" w:rsidTr="00E603C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77D51C99" w:rsidR="00A749DB" w:rsidRPr="00733176" w:rsidRDefault="00A749DB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2105728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A749DB" w:rsidRPr="006E69FC" w:rsidRDefault="00A749DB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79EB" w14:textId="77777777" w:rsidR="00A749DB" w:rsidRPr="002352D9" w:rsidRDefault="00A749DB" w:rsidP="003A39E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Sur le parking de l’école il y a des vélos et des voitures.</w:t>
            </w:r>
          </w:p>
          <w:p w14:paraId="43A706A9" w14:textId="77777777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44 roues en tout pour les 17 véhicules.</w:t>
            </w:r>
          </w:p>
          <w:p w14:paraId="3F5F4FCF" w14:textId="28B806DF" w:rsidR="00A749DB" w:rsidRPr="003A39E3" w:rsidRDefault="00A749DB" w:rsidP="003A39E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vélos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A749DB" w:rsidRPr="003808F0" w:rsidRDefault="00A749DB" w:rsidP="003A39E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54A7" w14:textId="77777777" w:rsidR="00A749DB" w:rsidRPr="002352D9" w:rsidRDefault="00A749DB" w:rsidP="003A39E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Sur le parking de l’école il y a des vélos et des voitures.</w:t>
            </w:r>
          </w:p>
          <w:p w14:paraId="7B8D3EBD" w14:textId="77777777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44 roues en tout pour les 17 véhicules.</w:t>
            </w:r>
          </w:p>
          <w:p w14:paraId="4CC9D258" w14:textId="335B5C83" w:rsidR="00A749DB" w:rsidRPr="003A39E3" w:rsidRDefault="00A749DB" w:rsidP="003A39E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vélos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A749DB" w:rsidRPr="003808F0" w:rsidRDefault="00A749DB" w:rsidP="003A39E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FE17" w14:textId="77777777" w:rsidR="00A749DB" w:rsidRPr="002352D9" w:rsidRDefault="00A749DB" w:rsidP="003A39E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Sur le parking de l’école il y a des vélos et des voitures.</w:t>
            </w:r>
          </w:p>
          <w:p w14:paraId="6DFC9F61" w14:textId="77777777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44 roues en tout pour les 17 véhicules.</w:t>
            </w:r>
          </w:p>
          <w:p w14:paraId="2C312163" w14:textId="0F7B4314" w:rsidR="00A749DB" w:rsidRPr="003808F0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vélos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A98CC" w14:textId="77777777" w:rsidR="00A749DB" w:rsidRPr="003808F0" w:rsidRDefault="00A749DB" w:rsidP="003A39E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0A01" w14:textId="77777777" w:rsidR="00A749DB" w:rsidRPr="002352D9" w:rsidRDefault="00A749DB" w:rsidP="003A39E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Sur le parking de l’école il y a des vélos et des voitures.</w:t>
            </w:r>
          </w:p>
          <w:p w14:paraId="04BAAC3F" w14:textId="77777777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44 roues en tout pour les 17 véhicules.</w:t>
            </w:r>
          </w:p>
          <w:p w14:paraId="785DBFE5" w14:textId="086EA53D" w:rsidR="00A749DB" w:rsidRPr="003808F0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vélos ?</w:t>
            </w:r>
          </w:p>
        </w:tc>
      </w:tr>
      <w:tr w:rsidR="00A749DB" w:rsidRPr="00484C61" w14:paraId="2E89AFE9" w14:textId="77777777" w:rsidTr="00A749DB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A749DB" w:rsidRPr="00733176" w:rsidRDefault="00A749DB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3135FB" w14:textId="77777777" w:rsidR="00A749DB" w:rsidRPr="006E69FC" w:rsidRDefault="00A749DB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A749DB" w:rsidRPr="003808F0" w:rsidRDefault="00A749DB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8C716B1" w14:textId="77777777" w:rsidR="00A749DB" w:rsidRPr="003808F0" w:rsidRDefault="00A749DB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A749DB" w:rsidRPr="003808F0" w:rsidRDefault="00A749DB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759FD58" w14:textId="77777777" w:rsidR="00A749DB" w:rsidRPr="003808F0" w:rsidRDefault="00A749DB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A749DB" w:rsidRPr="003808F0" w:rsidRDefault="00A749DB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53FE3F35" w14:textId="77777777" w:rsidR="00A749DB" w:rsidRPr="003808F0" w:rsidRDefault="00A749DB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BA51A" w14:textId="77777777" w:rsidR="00A749DB" w:rsidRPr="003808F0" w:rsidRDefault="00A749DB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A749DB" w:rsidRPr="00484C61" w14:paraId="05CA8DDE" w14:textId="77777777" w:rsidTr="00A749D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32E52D6" w14:textId="77777777" w:rsidR="00A749DB" w:rsidRPr="00733176" w:rsidRDefault="00A749DB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A749DB" w:rsidRPr="006E69FC" w:rsidRDefault="00A749DB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4B10" w14:textId="77777777" w:rsidR="00A749DB" w:rsidRPr="002352D9" w:rsidRDefault="00A749DB" w:rsidP="003A39E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Sur le parking de l’école il y a des vélos et des voitures.</w:t>
            </w:r>
          </w:p>
          <w:p w14:paraId="06B98998" w14:textId="77777777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44 roues en tout pour les 17 véhicules.</w:t>
            </w:r>
          </w:p>
          <w:p w14:paraId="63609D8F" w14:textId="16E04B76" w:rsidR="00A749DB" w:rsidRPr="003808F0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vélos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A749DB" w:rsidRPr="003808F0" w:rsidRDefault="00A749DB" w:rsidP="003A39E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EA76" w14:textId="77777777" w:rsidR="00A749DB" w:rsidRPr="002352D9" w:rsidRDefault="00A749DB" w:rsidP="003A39E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Sur le parking de l’école il y a des vélos et des voitures.</w:t>
            </w:r>
          </w:p>
          <w:p w14:paraId="57D4B9E9" w14:textId="77777777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44 roues en tout pour les 17 véhicules.</w:t>
            </w:r>
          </w:p>
          <w:p w14:paraId="4621D153" w14:textId="16ED0207" w:rsidR="00A749DB" w:rsidRPr="003808F0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vélos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A749DB" w:rsidRPr="003808F0" w:rsidRDefault="00A749DB" w:rsidP="003A39E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22C4" w14:textId="77777777" w:rsidR="00A749DB" w:rsidRPr="002352D9" w:rsidRDefault="00A749DB" w:rsidP="003A39E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Sur le parking de l’école il y a des vélos et des voitures.</w:t>
            </w:r>
          </w:p>
          <w:p w14:paraId="54E6B223" w14:textId="77777777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44 roues en tout pour les 17 véhicules.</w:t>
            </w:r>
          </w:p>
          <w:p w14:paraId="0FA1CE5B" w14:textId="314CC926" w:rsidR="00A749DB" w:rsidRPr="003808F0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vélos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62ABC" w14:textId="77777777" w:rsidR="00A749DB" w:rsidRPr="003808F0" w:rsidRDefault="00A749DB" w:rsidP="003A39E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8ABF" w14:textId="77777777" w:rsidR="00A749DB" w:rsidRPr="002352D9" w:rsidRDefault="00A749DB" w:rsidP="003A39E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Sur le parking de l’école il y a des vélos et des voitures.</w:t>
            </w:r>
          </w:p>
          <w:p w14:paraId="69F18A37" w14:textId="77777777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44 roues en tout pour les 17 véhicules.</w:t>
            </w:r>
          </w:p>
          <w:p w14:paraId="20FF8629" w14:textId="72504F19" w:rsidR="00A749DB" w:rsidRPr="003808F0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vélos ?</w:t>
            </w:r>
          </w:p>
        </w:tc>
      </w:tr>
      <w:tr w:rsidR="00A749DB" w:rsidRPr="00484C61" w14:paraId="05199371" w14:textId="77777777" w:rsidTr="00A749DB">
        <w:trPr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35AB517" w14:textId="77777777" w:rsidR="00A749DB" w:rsidRPr="00733176" w:rsidRDefault="00A749DB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29E2142A" w14:textId="77777777" w:rsidR="00A749DB" w:rsidRPr="006E69FC" w:rsidRDefault="00A749DB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12C5CCF" w14:textId="77777777" w:rsidR="00A749DB" w:rsidRPr="003A39E3" w:rsidRDefault="00A749DB" w:rsidP="003A39E3">
            <w:pPr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DF14AF6" w14:textId="77777777" w:rsidR="00A749DB" w:rsidRPr="003A39E3" w:rsidRDefault="00A749DB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CD5B06F" w14:textId="77777777" w:rsidR="00A749DB" w:rsidRPr="003A39E3" w:rsidRDefault="00A749DB" w:rsidP="003A39E3">
            <w:pPr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CDE6FEA" w14:textId="77777777" w:rsidR="00A749DB" w:rsidRPr="003A39E3" w:rsidRDefault="00A749DB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C781277" w14:textId="77777777" w:rsidR="00A749DB" w:rsidRPr="003A39E3" w:rsidRDefault="00A749DB" w:rsidP="003A39E3">
            <w:pPr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5692A62" w14:textId="77777777" w:rsidR="00A749DB" w:rsidRPr="003A39E3" w:rsidRDefault="00A749DB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E8BD28E" w14:textId="77777777" w:rsidR="00A749DB" w:rsidRPr="003A39E3" w:rsidRDefault="00A749DB" w:rsidP="003A39E3">
            <w:pPr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A749DB" w:rsidRPr="00484C61" w14:paraId="66FCC6A7" w14:textId="77777777" w:rsidTr="00A749D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1B8474D" w14:textId="77777777" w:rsidR="00A749DB" w:rsidRPr="00733176" w:rsidRDefault="00A749DB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5941989" w14:textId="77777777" w:rsidR="00A749DB" w:rsidRPr="006E69FC" w:rsidRDefault="00A749DB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59F7" w14:textId="77777777" w:rsidR="00A749DB" w:rsidRPr="002352D9" w:rsidRDefault="00A749DB" w:rsidP="003A39E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Sur le parking de l’école il y a des vélos et des voitures.</w:t>
            </w:r>
          </w:p>
          <w:p w14:paraId="71BD3DF5" w14:textId="77777777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44 roues en tout pour les 17 véhicules.</w:t>
            </w:r>
          </w:p>
          <w:p w14:paraId="1DA457F7" w14:textId="03FEC90F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vélos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F653D" w14:textId="77777777" w:rsidR="00A749DB" w:rsidRPr="003808F0" w:rsidRDefault="00A749DB" w:rsidP="003A39E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EB09" w14:textId="77777777" w:rsidR="00A749DB" w:rsidRPr="002352D9" w:rsidRDefault="00A749DB" w:rsidP="003A39E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Sur le parking de l’école il y a des vélos et des voitures.</w:t>
            </w:r>
          </w:p>
          <w:p w14:paraId="5A0CA703" w14:textId="77777777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44 roues en tout pour les 17 véhicules.</w:t>
            </w:r>
          </w:p>
          <w:p w14:paraId="636BAC13" w14:textId="327009C3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vélos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B549B7" w14:textId="77777777" w:rsidR="00A749DB" w:rsidRPr="003808F0" w:rsidRDefault="00A749DB" w:rsidP="003A39E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585B" w14:textId="77777777" w:rsidR="00A749DB" w:rsidRPr="002352D9" w:rsidRDefault="00A749DB" w:rsidP="003A39E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Sur le parking de l’école il y a des vélos et des voitures.</w:t>
            </w:r>
          </w:p>
          <w:p w14:paraId="3FD15EB8" w14:textId="77777777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44 roues en tout pour les 17 véhicules.</w:t>
            </w:r>
          </w:p>
          <w:p w14:paraId="29D9D224" w14:textId="5E2B9381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vélos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F6EB2" w14:textId="77777777" w:rsidR="00A749DB" w:rsidRPr="003808F0" w:rsidRDefault="00A749DB" w:rsidP="003A39E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B3D3" w14:textId="77777777" w:rsidR="00A749DB" w:rsidRPr="002352D9" w:rsidRDefault="00A749DB" w:rsidP="003A39E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Sur le parking de l’école il y a des vélos et des voitures.</w:t>
            </w:r>
          </w:p>
          <w:p w14:paraId="09ED7814" w14:textId="77777777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44 roues en tout pour les 17 véhicules.</w:t>
            </w:r>
          </w:p>
          <w:p w14:paraId="7C265E4E" w14:textId="7624433F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vélos ?</w:t>
            </w:r>
          </w:p>
        </w:tc>
      </w:tr>
    </w:tbl>
    <w:p w14:paraId="5471C4D2" w14:textId="11AF1973" w:rsidR="006804A2" w:rsidRDefault="006804A2" w:rsidP="006804A2"/>
    <w:tbl>
      <w:tblPr>
        <w:tblStyle w:val="Grilledutableau"/>
        <w:tblW w:w="499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0"/>
        <w:gridCol w:w="222"/>
        <w:gridCol w:w="3500"/>
        <w:gridCol w:w="222"/>
        <w:gridCol w:w="3500"/>
        <w:gridCol w:w="222"/>
        <w:gridCol w:w="3500"/>
      </w:tblGrid>
      <w:tr w:rsidR="00A749DB" w:rsidRPr="00484C61" w14:paraId="6FAFD01F" w14:textId="77777777" w:rsidTr="00D8004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347FCD60" w14:textId="53D77DAC" w:rsidR="00A749DB" w:rsidRPr="00733176" w:rsidRDefault="00A749DB" w:rsidP="00A74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2113920" behindDoc="0" locked="0" layoutInCell="1" allowOverlap="1" wp14:anchorId="5DC8297B" wp14:editId="62EC41AD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5F69D70" w14:textId="77777777" w:rsidR="00A749DB" w:rsidRPr="006E69FC" w:rsidRDefault="00A749DB" w:rsidP="00A74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F7DC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Dans l’enclos du zoo, il y a des chameaux et des dromadaires.</w:t>
            </w:r>
          </w:p>
          <w:p w14:paraId="1235AD22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14 têtes et 19 bosses.</w:t>
            </w:r>
          </w:p>
          <w:p w14:paraId="7F353E7A" w14:textId="7E466E81" w:rsidR="00A749DB" w:rsidRPr="003A39E3" w:rsidRDefault="00A749DB" w:rsidP="00A749DB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chameaux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AC203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32F7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Dans l’enclos du zoo, il y a des chameaux et des dromadaires.</w:t>
            </w:r>
          </w:p>
          <w:p w14:paraId="0C72E40F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14 têtes et 19 bosses.</w:t>
            </w:r>
          </w:p>
          <w:p w14:paraId="3C85A25B" w14:textId="2EA3BB03" w:rsidR="00A749DB" w:rsidRPr="003A39E3" w:rsidRDefault="00A749DB" w:rsidP="00A749DB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chameaux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25579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16B8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Dans l’enclos du zoo, il y a des chameaux et des dromadaires.</w:t>
            </w:r>
          </w:p>
          <w:p w14:paraId="07D28B48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14 têtes et 19 bosses.</w:t>
            </w:r>
          </w:p>
          <w:p w14:paraId="77778A2F" w14:textId="3335F524" w:rsidR="00A749DB" w:rsidRPr="003808F0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chameaux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FD1839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449F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Dans l’enclos du zoo, il y a des chameaux et des dromadaires.</w:t>
            </w:r>
          </w:p>
          <w:p w14:paraId="27345876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14 têtes et 19 bosses.</w:t>
            </w:r>
          </w:p>
          <w:p w14:paraId="44CC60F1" w14:textId="1E327266" w:rsidR="00A749DB" w:rsidRPr="003808F0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chameaux ?</w:t>
            </w:r>
          </w:p>
        </w:tc>
      </w:tr>
      <w:tr w:rsidR="00A749DB" w:rsidRPr="00484C61" w14:paraId="1C4D3D93" w14:textId="77777777" w:rsidTr="00D80044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6D0158B" w14:textId="77777777" w:rsidR="00A749DB" w:rsidRPr="00733176" w:rsidRDefault="00A749DB" w:rsidP="00A74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7D75F12" w14:textId="77777777" w:rsidR="00A749DB" w:rsidRPr="006E69FC" w:rsidRDefault="00A749DB" w:rsidP="00A74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70CC1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861326F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D8C2DC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DB8598C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031B7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3901C03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F7375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A749DB" w:rsidRPr="00484C61" w14:paraId="395C4E2D" w14:textId="77777777" w:rsidTr="00D8004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A4003B9" w14:textId="77777777" w:rsidR="00A749DB" w:rsidRPr="00733176" w:rsidRDefault="00A749DB" w:rsidP="00A74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DBA972" w14:textId="77777777" w:rsidR="00A749DB" w:rsidRPr="006E69FC" w:rsidRDefault="00A749DB" w:rsidP="00A74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B2C3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Dans l’enclos du zoo, il y a des chameaux et des dromadaires.</w:t>
            </w:r>
          </w:p>
          <w:p w14:paraId="00A0CE71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14 têtes et 19 bosses.</w:t>
            </w:r>
          </w:p>
          <w:p w14:paraId="08D26C37" w14:textId="341C723C" w:rsidR="00A749DB" w:rsidRPr="003808F0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chameaux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8E3B8C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268F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Dans l’enclos du zoo, il y a des chameaux et des dromadaires.</w:t>
            </w:r>
          </w:p>
          <w:p w14:paraId="30D8F964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14 têtes et 19 bosses.</w:t>
            </w:r>
          </w:p>
          <w:p w14:paraId="02F16D02" w14:textId="0EE44913" w:rsidR="00A749DB" w:rsidRPr="003808F0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chameaux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FA798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BBB2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Dans l’enclos du zoo, il y a des chameaux et des dromadaires.</w:t>
            </w:r>
          </w:p>
          <w:p w14:paraId="177485C4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14 têtes et 19 bosses.</w:t>
            </w:r>
          </w:p>
          <w:p w14:paraId="47164AD6" w14:textId="6C3C6B78" w:rsidR="00A749DB" w:rsidRPr="003808F0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chameaux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41E0D7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4B44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Dans l’enclos du zoo, il y a des chameaux et des dromadaires.</w:t>
            </w:r>
          </w:p>
          <w:p w14:paraId="48AB72D4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14 têtes et 19 bosses.</w:t>
            </w:r>
          </w:p>
          <w:p w14:paraId="2E7E2B9F" w14:textId="7461040E" w:rsidR="00A749DB" w:rsidRPr="003808F0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chameaux ?</w:t>
            </w:r>
          </w:p>
        </w:tc>
      </w:tr>
      <w:tr w:rsidR="00A749DB" w:rsidRPr="00484C61" w14:paraId="11D7A9FD" w14:textId="77777777" w:rsidTr="00D80044">
        <w:trPr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52FF5E8" w14:textId="77777777" w:rsidR="00A749DB" w:rsidRPr="00733176" w:rsidRDefault="00A749DB" w:rsidP="00A74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BF98BCA" w14:textId="77777777" w:rsidR="00A749DB" w:rsidRPr="006E69FC" w:rsidRDefault="00A749DB" w:rsidP="00A74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F749B4C" w14:textId="77777777" w:rsidR="00A749DB" w:rsidRPr="003A39E3" w:rsidRDefault="00A749DB" w:rsidP="00A749DB">
            <w:pPr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776A76C" w14:textId="77777777" w:rsidR="00A749DB" w:rsidRPr="003A39E3" w:rsidRDefault="00A749DB" w:rsidP="00A74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E01BAF7" w14:textId="77777777" w:rsidR="00A749DB" w:rsidRPr="003A39E3" w:rsidRDefault="00A749DB" w:rsidP="00A749DB">
            <w:pPr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36E82AD" w14:textId="77777777" w:rsidR="00A749DB" w:rsidRPr="003A39E3" w:rsidRDefault="00A749DB" w:rsidP="00A74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19804BC" w14:textId="77777777" w:rsidR="00A749DB" w:rsidRPr="003A39E3" w:rsidRDefault="00A749DB" w:rsidP="00A749DB">
            <w:pPr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FFA6AA1" w14:textId="77777777" w:rsidR="00A749DB" w:rsidRPr="003A39E3" w:rsidRDefault="00A749DB" w:rsidP="00A74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D95D28" w14:textId="77777777" w:rsidR="00A749DB" w:rsidRPr="003A39E3" w:rsidRDefault="00A749DB" w:rsidP="00A749DB">
            <w:pPr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A749DB" w:rsidRPr="00484C61" w14:paraId="28158CD2" w14:textId="77777777" w:rsidTr="00D8004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9A11C50" w14:textId="77777777" w:rsidR="00A749DB" w:rsidRPr="00733176" w:rsidRDefault="00A749DB" w:rsidP="00A74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4C7F4E4" w14:textId="77777777" w:rsidR="00A749DB" w:rsidRPr="006E69FC" w:rsidRDefault="00A749DB" w:rsidP="00A74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7A7C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Dans l’enclos du zoo, il y a des chameaux et des dromadaires.</w:t>
            </w:r>
          </w:p>
          <w:p w14:paraId="2502C71B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14 têtes et 19 bosses.</w:t>
            </w:r>
          </w:p>
          <w:p w14:paraId="10002C33" w14:textId="769D2B66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chameaux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C4C48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58DC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Dans l’enclos du zoo, il y a des chameaux et des dromadaires.</w:t>
            </w:r>
          </w:p>
          <w:p w14:paraId="6F34F0A5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14 têtes et 19 bosses.</w:t>
            </w:r>
          </w:p>
          <w:p w14:paraId="254D42AF" w14:textId="5D00EC64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chameaux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03ED45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FD83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Dans l’enclos du zoo, il y a des chameaux et des dromadaires.</w:t>
            </w:r>
          </w:p>
          <w:p w14:paraId="67D5864B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14 têtes et 19 bosses.</w:t>
            </w:r>
          </w:p>
          <w:p w14:paraId="2037E7B0" w14:textId="058DE72E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chameaux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FFEF1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BD66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Dans l’enclos du zoo, il y a des chameaux et des dromadaires.</w:t>
            </w:r>
          </w:p>
          <w:p w14:paraId="09AFD14B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14 têtes et 19 bosses.</w:t>
            </w:r>
          </w:p>
          <w:p w14:paraId="20243518" w14:textId="38FCD88D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chameaux ?</w:t>
            </w:r>
          </w:p>
        </w:tc>
      </w:tr>
    </w:tbl>
    <w:p w14:paraId="056FFE6A" w14:textId="77777777" w:rsidR="00A749DB" w:rsidRPr="00A749DB" w:rsidRDefault="00A749DB" w:rsidP="006804A2">
      <w:pPr>
        <w:rPr>
          <w:sz w:val="2"/>
          <w:szCs w:val="2"/>
        </w:rPr>
      </w:pPr>
    </w:p>
    <w:sectPr w:rsidR="00A749DB" w:rsidRPr="00A749DB" w:rsidSect="005A3536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741F6" w14:textId="77777777" w:rsidR="00012675" w:rsidRDefault="00012675">
      <w:pPr>
        <w:spacing w:after="0" w:line="240" w:lineRule="auto"/>
      </w:pPr>
      <w:r>
        <w:separator/>
      </w:r>
    </w:p>
  </w:endnote>
  <w:endnote w:type="continuationSeparator" w:id="0">
    <w:p w14:paraId="76A90CDF" w14:textId="77777777" w:rsidR="00012675" w:rsidRDefault="00012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ceseditionsscript Normal">
    <w:altName w:val="Calibri"/>
    <w:panose1 w:val="000005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5DD65" w14:textId="595ACE18" w:rsidR="00C847EC" w:rsidRDefault="0006792A" w:rsidP="006B374C">
    <w:pPr>
      <w:pStyle w:val="Pieddepage"/>
      <w:jc w:val="right"/>
    </w:pPr>
    <w:r>
      <w:t xml:space="preserve">Manche 1 </w:t>
    </w:r>
    <w:r w:rsidRPr="00486B22">
      <w:t>du 2</w:t>
    </w:r>
    <w:r w:rsidR="00CD4C28">
      <w:t>1</w:t>
    </w:r>
    <w:r w:rsidRPr="00486B22">
      <w:t>/11/2</w:t>
    </w:r>
    <w:r w:rsidR="00CD4C28">
      <w:t>2</w:t>
    </w:r>
    <w:r w:rsidRPr="00486B22">
      <w:t xml:space="preserve"> au 0</w:t>
    </w:r>
    <w:r w:rsidR="00CD4C28">
      <w:t>3</w:t>
    </w:r>
    <w:r w:rsidRPr="00486B22">
      <w:t>/12/2</w:t>
    </w:r>
    <w:r w:rsidR="00CD4C28">
      <w:t>3</w:t>
    </w:r>
    <w:r w:rsidRPr="00486B22">
      <w:t xml:space="preserve"> </w:t>
    </w:r>
    <w:r w:rsidR="003C5EE0">
      <w:t xml:space="preserve">- </w:t>
    </w:r>
    <w:r>
      <w:t xml:space="preserve">Niveau </w:t>
    </w:r>
    <w:r w:rsidR="00DB32A0">
      <w:t>3</w:t>
    </w:r>
    <w:r w:rsidR="003C5EE0">
      <w:t xml:space="preserve"> </w:t>
    </w:r>
    <w:r w:rsidR="0007370C">
      <w:t>-</w:t>
    </w:r>
    <w:r w:rsidR="003C5EE0">
      <w:t xml:space="preserve"> </w:t>
    </w:r>
    <w:r w:rsidR="002B3399">
      <w:t>MONO</w:t>
    </w:r>
    <w:r w:rsidR="00C33F6F">
      <w:t>L</w:t>
    </w:r>
    <w:r w:rsidR="0007370C">
      <w:t xml:space="preserve">INGUE - </w:t>
    </w:r>
    <w:r>
      <w:t xml:space="preserve">Challenge mathématiques </w:t>
    </w:r>
    <w:r w:rsidR="003C5EE0">
      <w:t>- A</w:t>
    </w:r>
    <w:r>
      <w:t>nnée 2</w:t>
    </w:r>
    <w:r w:rsidR="00CD4C28">
      <w:t>2</w:t>
    </w:r>
    <w:r>
      <w:t>-2</w:t>
    </w:r>
    <w:r w:rsidR="00CD4C28">
      <w:t>3</w:t>
    </w:r>
    <w:r w:rsidR="003C5EE0">
      <w:t xml:space="preserve"> - </w:t>
    </w:r>
    <w:r>
      <w:t xml:space="preserve">Mission Mathématiques 68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8295F" w14:textId="77777777" w:rsidR="00012675" w:rsidRDefault="00012675">
      <w:pPr>
        <w:spacing w:after="0" w:line="240" w:lineRule="auto"/>
      </w:pPr>
      <w:r>
        <w:separator/>
      </w:r>
    </w:p>
  </w:footnote>
  <w:footnote w:type="continuationSeparator" w:id="0">
    <w:p w14:paraId="64B71ABD" w14:textId="77777777" w:rsidR="00012675" w:rsidRDefault="000126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12675"/>
    <w:rsid w:val="0006792A"/>
    <w:rsid w:val="0007370C"/>
    <w:rsid w:val="000D01A2"/>
    <w:rsid w:val="000E0C3D"/>
    <w:rsid w:val="000F3327"/>
    <w:rsid w:val="00135671"/>
    <w:rsid w:val="001769D8"/>
    <w:rsid w:val="001B5A73"/>
    <w:rsid w:val="001C6432"/>
    <w:rsid w:val="001D7700"/>
    <w:rsid w:val="00206CAE"/>
    <w:rsid w:val="002466B0"/>
    <w:rsid w:val="002B3399"/>
    <w:rsid w:val="002E2249"/>
    <w:rsid w:val="00313DF4"/>
    <w:rsid w:val="003808F0"/>
    <w:rsid w:val="003A39E3"/>
    <w:rsid w:val="003C5EE0"/>
    <w:rsid w:val="0042704E"/>
    <w:rsid w:val="005D539F"/>
    <w:rsid w:val="006604CF"/>
    <w:rsid w:val="006804A2"/>
    <w:rsid w:val="006D2D93"/>
    <w:rsid w:val="00706A53"/>
    <w:rsid w:val="00743B36"/>
    <w:rsid w:val="0074726A"/>
    <w:rsid w:val="00777407"/>
    <w:rsid w:val="007B104D"/>
    <w:rsid w:val="00813319"/>
    <w:rsid w:val="00877D20"/>
    <w:rsid w:val="008C205C"/>
    <w:rsid w:val="00970347"/>
    <w:rsid w:val="00A16732"/>
    <w:rsid w:val="00A60A85"/>
    <w:rsid w:val="00A749DB"/>
    <w:rsid w:val="00C33F6F"/>
    <w:rsid w:val="00CD4C28"/>
    <w:rsid w:val="00D16528"/>
    <w:rsid w:val="00D27B94"/>
    <w:rsid w:val="00D34412"/>
    <w:rsid w:val="00D86927"/>
    <w:rsid w:val="00DB2563"/>
    <w:rsid w:val="00DB32A0"/>
    <w:rsid w:val="00E440D5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792A"/>
  </w:style>
  <w:style w:type="paragraph" w:customStyle="1" w:styleId="paragraph">
    <w:name w:val="paragraph"/>
    <w:basedOn w:val="Normal"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06792A"/>
  </w:style>
  <w:style w:type="character" w:customStyle="1" w:styleId="eop">
    <w:name w:val="eop"/>
    <w:basedOn w:val="Policepardfaut"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3991</Words>
  <Characters>21953</Characters>
  <Application>Microsoft Office Word</Application>
  <DocSecurity>0</DocSecurity>
  <Lines>182</Lines>
  <Paragraphs>51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Landru, Frédéric</cp:lastModifiedBy>
  <cp:revision>3</cp:revision>
  <dcterms:created xsi:type="dcterms:W3CDTF">2022-11-10T13:37:00Z</dcterms:created>
  <dcterms:modified xsi:type="dcterms:W3CDTF">2022-11-10T15:29:00Z</dcterms:modified>
</cp:coreProperties>
</file>