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0"/>
        <w:gridCol w:w="223"/>
        <w:gridCol w:w="3501"/>
        <w:gridCol w:w="222"/>
        <w:gridCol w:w="3501"/>
        <w:gridCol w:w="222"/>
        <w:gridCol w:w="3501"/>
        <w:gridCol w:w="222"/>
        <w:gridCol w:w="3501"/>
      </w:tblGrid>
      <w:tr w:rsidR="001769D8" w:rsidRPr="00484C61" w14:paraId="64C0C010" w14:textId="77777777" w:rsidTr="000D01A2">
        <w:trPr>
          <w:cantSplit/>
          <w:trHeight w:val="20"/>
        </w:trPr>
        <w:tc>
          <w:tcPr>
            <w:tcW w:w="0" w:type="auto"/>
            <w:vMerge w:val="restart"/>
            <w:shd w:val="clear" w:color="auto" w:fill="808080" w:themeFill="background1" w:themeFillShade="80"/>
            <w:textDirection w:val="btLr"/>
            <w:vAlign w:val="center"/>
          </w:tcPr>
          <w:p w14:paraId="700982B1" w14:textId="052594BB" w:rsidR="001769D8" w:rsidRPr="006E69FC" w:rsidRDefault="001769D8" w:rsidP="001769D8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>
              <w:rPr>
                <w:noProof/>
              </w:rPr>
              <w:drawing>
                <wp:anchor distT="0" distB="0" distL="114300" distR="114300" simplePos="0" relativeHeight="251981824" behindDoc="0" locked="0" layoutInCell="1" allowOverlap="1" wp14:anchorId="02778D90" wp14:editId="4CA63821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79705" cy="179705"/>
                  <wp:effectExtent l="0" t="0" r="0" b="0"/>
                  <wp:wrapSquare wrapText="bothSides"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6E69FC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SÉANCE 1</w:t>
            </w: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37E7B21E" w14:textId="77777777" w:rsidR="001769D8" w:rsidRPr="00B30AE8" w:rsidRDefault="001769D8" w:rsidP="001769D8">
            <w:pPr>
              <w:jc w:val="center"/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D9D079" w14:textId="77777777" w:rsidR="001769D8" w:rsidRPr="001769D8" w:rsidRDefault="001769D8" w:rsidP="001769D8">
            <w:pPr>
              <w:pStyle w:val="Default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1769D8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Le bal d’Halloween</w:t>
            </w:r>
          </w:p>
          <w:p w14:paraId="271F74DF" w14:textId="77777777" w:rsidR="001769D8" w:rsidRPr="001769D8" w:rsidRDefault="001769D8" w:rsidP="001769D8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r w:rsidRPr="001769D8">
              <w:rPr>
                <w:rFonts w:ascii="Acceseditionsscript Normal" w:hAnsi="Acceseditionsscript Normal"/>
                <w:sz w:val="28"/>
                <w:szCs w:val="28"/>
              </w:rPr>
              <w:t>Au bal d’Halloween, il y a 28 sorcières, 60 squelettes et 32 vampires.</w:t>
            </w:r>
          </w:p>
          <w:p w14:paraId="27760915" w14:textId="47714D35" w:rsidR="001769D8" w:rsidRPr="001769D8" w:rsidRDefault="001769D8" w:rsidP="001769D8">
            <w:pPr>
              <w:pStyle w:val="Default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1769D8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Combien y a-t-il de personnes costumées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647285E" w14:textId="77777777" w:rsidR="001769D8" w:rsidRPr="000D01A2" w:rsidRDefault="001769D8" w:rsidP="001769D8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C87D75" w14:textId="77777777" w:rsidR="001769D8" w:rsidRPr="001769D8" w:rsidRDefault="001769D8" w:rsidP="001769D8">
            <w:pPr>
              <w:pStyle w:val="Default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1769D8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Le bal d’Halloween</w:t>
            </w:r>
          </w:p>
          <w:p w14:paraId="4081D23D" w14:textId="77777777" w:rsidR="001769D8" w:rsidRPr="001769D8" w:rsidRDefault="001769D8" w:rsidP="001769D8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r w:rsidRPr="001769D8">
              <w:rPr>
                <w:rFonts w:ascii="Acceseditionsscript Normal" w:hAnsi="Acceseditionsscript Normal"/>
                <w:sz w:val="28"/>
                <w:szCs w:val="28"/>
              </w:rPr>
              <w:t>Au bal d’Halloween, il y a 28 sorcières, 60 squelettes et 32 vampires.</w:t>
            </w:r>
          </w:p>
          <w:p w14:paraId="0D30B5C8" w14:textId="4F6B34BE" w:rsidR="001769D8" w:rsidRPr="000D01A2" w:rsidRDefault="001769D8" w:rsidP="001769D8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1769D8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Combien y a-t-il de personnes costumées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BA6B30" w14:textId="1A4D301C" w:rsidR="001769D8" w:rsidRPr="000D01A2" w:rsidRDefault="001769D8" w:rsidP="001769D8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F8289F" w14:textId="77777777" w:rsidR="001769D8" w:rsidRPr="001769D8" w:rsidRDefault="001769D8" w:rsidP="001769D8">
            <w:pPr>
              <w:pStyle w:val="Default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1769D8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Le bal d’Halloween</w:t>
            </w:r>
          </w:p>
          <w:p w14:paraId="1E3B5C1E" w14:textId="77777777" w:rsidR="001769D8" w:rsidRPr="001769D8" w:rsidRDefault="001769D8" w:rsidP="001769D8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r w:rsidRPr="001769D8">
              <w:rPr>
                <w:rFonts w:ascii="Acceseditionsscript Normal" w:hAnsi="Acceseditionsscript Normal"/>
                <w:sz w:val="28"/>
                <w:szCs w:val="28"/>
              </w:rPr>
              <w:t>Au bal d’Halloween, il y a 28 sorcières, 60 squelettes et 32 vampires.</w:t>
            </w:r>
          </w:p>
          <w:p w14:paraId="5459C7FE" w14:textId="6649A437" w:rsidR="001769D8" w:rsidRPr="000D01A2" w:rsidRDefault="001769D8" w:rsidP="001769D8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1769D8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Combien y a-t-il de personnes costumées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35A35DD" w14:textId="77777777" w:rsidR="001769D8" w:rsidRPr="000D01A2" w:rsidRDefault="001769D8" w:rsidP="001769D8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E40BAB" w14:textId="77777777" w:rsidR="001769D8" w:rsidRPr="001769D8" w:rsidRDefault="001769D8" w:rsidP="001769D8">
            <w:pPr>
              <w:pStyle w:val="Default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1769D8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Le bal d’Halloween</w:t>
            </w:r>
          </w:p>
          <w:p w14:paraId="64A07B48" w14:textId="77777777" w:rsidR="001769D8" w:rsidRPr="001769D8" w:rsidRDefault="001769D8" w:rsidP="001769D8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r w:rsidRPr="001769D8">
              <w:rPr>
                <w:rFonts w:ascii="Acceseditionsscript Normal" w:hAnsi="Acceseditionsscript Normal"/>
                <w:sz w:val="28"/>
                <w:szCs w:val="28"/>
              </w:rPr>
              <w:t>Au bal d’Halloween, il y a 28 sorcières, 60 squelettes et 32 vampires.</w:t>
            </w:r>
          </w:p>
          <w:p w14:paraId="74510F31" w14:textId="7BA66307" w:rsidR="001769D8" w:rsidRPr="000D01A2" w:rsidRDefault="001769D8" w:rsidP="001769D8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1769D8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Combien y a-t-il de personnes costumées ?</w:t>
            </w:r>
          </w:p>
        </w:tc>
      </w:tr>
      <w:tr w:rsidR="001769D8" w:rsidRPr="00484C61" w14:paraId="3C08E2FE" w14:textId="77777777" w:rsidTr="000D01A2">
        <w:trPr>
          <w:cantSplit/>
          <w:trHeight w:val="850"/>
        </w:trPr>
        <w:tc>
          <w:tcPr>
            <w:tcW w:w="0" w:type="auto"/>
            <w:vMerge/>
            <w:shd w:val="clear" w:color="auto" w:fill="808080" w:themeFill="background1" w:themeFillShade="80"/>
            <w:textDirection w:val="btLr"/>
            <w:vAlign w:val="center"/>
          </w:tcPr>
          <w:p w14:paraId="519509FE" w14:textId="77777777" w:rsidR="001769D8" w:rsidRPr="006E69FC" w:rsidRDefault="001769D8" w:rsidP="001769D8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5DAD297E" w14:textId="77777777" w:rsidR="001769D8" w:rsidRPr="00B30AE8" w:rsidRDefault="001769D8" w:rsidP="001769D8">
            <w:pPr>
              <w:jc w:val="center"/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1DA6E8" w14:textId="77777777" w:rsidR="001769D8" w:rsidRPr="00362461" w:rsidRDefault="001769D8" w:rsidP="001769D8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vAlign w:val="center"/>
          </w:tcPr>
          <w:p w14:paraId="2798EDD8" w14:textId="77777777" w:rsidR="001769D8" w:rsidRPr="00362461" w:rsidRDefault="001769D8" w:rsidP="001769D8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E94FF6" w14:textId="77777777" w:rsidR="001769D8" w:rsidRPr="00362461" w:rsidRDefault="001769D8" w:rsidP="001769D8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vAlign w:val="center"/>
          </w:tcPr>
          <w:p w14:paraId="01AD57B4" w14:textId="77777777" w:rsidR="001769D8" w:rsidRPr="00362461" w:rsidRDefault="001769D8" w:rsidP="001769D8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0A44DE" w14:textId="77777777" w:rsidR="001769D8" w:rsidRPr="00362461" w:rsidRDefault="001769D8" w:rsidP="001769D8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vAlign w:val="center"/>
          </w:tcPr>
          <w:p w14:paraId="0F00E680" w14:textId="77777777" w:rsidR="001769D8" w:rsidRPr="00362461" w:rsidRDefault="001769D8" w:rsidP="001769D8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976BA2" w14:textId="77777777" w:rsidR="001769D8" w:rsidRPr="00362461" w:rsidRDefault="001769D8" w:rsidP="001769D8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</w:tr>
      <w:tr w:rsidR="001769D8" w:rsidRPr="00484C61" w14:paraId="7D579550" w14:textId="77777777" w:rsidTr="000D01A2">
        <w:trPr>
          <w:trHeight w:val="2268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3BF90C81" w14:textId="77777777" w:rsidR="001769D8" w:rsidRPr="006E69FC" w:rsidRDefault="001769D8" w:rsidP="001769D8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5C618FB9" w14:textId="77777777" w:rsidR="001769D8" w:rsidRPr="00B30AE8" w:rsidRDefault="001769D8" w:rsidP="001769D8">
            <w:pPr>
              <w:jc w:val="center"/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660961" w14:textId="77777777" w:rsidR="001769D8" w:rsidRPr="001769D8" w:rsidRDefault="001769D8" w:rsidP="001769D8">
            <w:pPr>
              <w:pStyle w:val="Default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1769D8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Le bal d’Halloween</w:t>
            </w:r>
          </w:p>
          <w:p w14:paraId="4482C872" w14:textId="77777777" w:rsidR="001769D8" w:rsidRPr="001769D8" w:rsidRDefault="001769D8" w:rsidP="001769D8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r w:rsidRPr="001769D8">
              <w:rPr>
                <w:rFonts w:ascii="Acceseditionsscript Normal" w:hAnsi="Acceseditionsscript Normal"/>
                <w:sz w:val="28"/>
                <w:szCs w:val="28"/>
              </w:rPr>
              <w:t>Au bal d’Halloween, il y a 28 sorcières, 60 squelettes et 32 vampires.</w:t>
            </w:r>
          </w:p>
          <w:p w14:paraId="77C68EB3" w14:textId="6850A124" w:rsidR="001769D8" w:rsidRPr="00706A53" w:rsidRDefault="001769D8" w:rsidP="001769D8">
            <w:pPr>
              <w:rPr>
                <w:rFonts w:ascii="Acceseditionsscript Normal" w:hAnsi="Acceseditionsscript Normal"/>
                <w:sz w:val="10"/>
                <w:szCs w:val="10"/>
              </w:rPr>
            </w:pPr>
            <w:r w:rsidRPr="001769D8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Combien y a-t-il de personnes costumées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75D5560" w14:textId="77777777" w:rsidR="001769D8" w:rsidRPr="00362461" w:rsidRDefault="001769D8" w:rsidP="001769D8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93E57A" w14:textId="77777777" w:rsidR="001769D8" w:rsidRPr="001769D8" w:rsidRDefault="001769D8" w:rsidP="001769D8">
            <w:pPr>
              <w:pStyle w:val="Default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1769D8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Le bal d’Halloween</w:t>
            </w:r>
          </w:p>
          <w:p w14:paraId="3FD752B6" w14:textId="77777777" w:rsidR="001769D8" w:rsidRPr="001769D8" w:rsidRDefault="001769D8" w:rsidP="001769D8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r w:rsidRPr="001769D8">
              <w:rPr>
                <w:rFonts w:ascii="Acceseditionsscript Normal" w:hAnsi="Acceseditionsscript Normal"/>
                <w:sz w:val="28"/>
                <w:szCs w:val="28"/>
              </w:rPr>
              <w:t>Au bal d’Halloween, il y a 28 sorcières, 60 squelettes et 32 vampires.</w:t>
            </w:r>
          </w:p>
          <w:p w14:paraId="37652FF4" w14:textId="428CDE58" w:rsidR="001769D8" w:rsidRPr="00362461" w:rsidRDefault="001769D8" w:rsidP="001769D8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1769D8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Combien y a-t-il de personnes costumées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FED643B" w14:textId="77777777" w:rsidR="001769D8" w:rsidRPr="00362461" w:rsidRDefault="001769D8" w:rsidP="001769D8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5B022F" w14:textId="77777777" w:rsidR="001769D8" w:rsidRPr="001769D8" w:rsidRDefault="001769D8" w:rsidP="001769D8">
            <w:pPr>
              <w:pStyle w:val="Default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1769D8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Le bal d’Halloween</w:t>
            </w:r>
          </w:p>
          <w:p w14:paraId="0B6FA5F6" w14:textId="77777777" w:rsidR="001769D8" w:rsidRPr="001769D8" w:rsidRDefault="001769D8" w:rsidP="001769D8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r w:rsidRPr="001769D8">
              <w:rPr>
                <w:rFonts w:ascii="Acceseditionsscript Normal" w:hAnsi="Acceseditionsscript Normal"/>
                <w:sz w:val="28"/>
                <w:szCs w:val="28"/>
              </w:rPr>
              <w:t>Au bal d’Halloween, il y a 28 sorcières, 60 squelettes et 32 vampires.</w:t>
            </w:r>
          </w:p>
          <w:p w14:paraId="78C432AB" w14:textId="553E7C86" w:rsidR="001769D8" w:rsidRPr="00362461" w:rsidRDefault="001769D8" w:rsidP="001769D8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1769D8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Combien y a-t-il de personnes costumées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9D8B9C4" w14:textId="77777777" w:rsidR="001769D8" w:rsidRPr="00362461" w:rsidRDefault="001769D8" w:rsidP="001769D8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65993A" w14:textId="77777777" w:rsidR="001769D8" w:rsidRPr="001769D8" w:rsidRDefault="001769D8" w:rsidP="001769D8">
            <w:pPr>
              <w:pStyle w:val="Default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1769D8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Le bal d’Halloween</w:t>
            </w:r>
          </w:p>
          <w:p w14:paraId="10B4466D" w14:textId="77777777" w:rsidR="001769D8" w:rsidRPr="001769D8" w:rsidRDefault="001769D8" w:rsidP="001769D8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r w:rsidRPr="001769D8">
              <w:rPr>
                <w:rFonts w:ascii="Acceseditionsscript Normal" w:hAnsi="Acceseditionsscript Normal"/>
                <w:sz w:val="28"/>
                <w:szCs w:val="28"/>
              </w:rPr>
              <w:t>Au bal d’Halloween, il y a 28 sorcières, 60 squelettes et 32 vampires.</w:t>
            </w:r>
          </w:p>
          <w:p w14:paraId="5F8E9E31" w14:textId="6EFE7CEA" w:rsidR="001769D8" w:rsidRPr="00362461" w:rsidRDefault="001769D8" w:rsidP="001769D8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1769D8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Combien y a-t-il de personnes costumées ?</w:t>
            </w:r>
          </w:p>
        </w:tc>
      </w:tr>
      <w:tr w:rsidR="001769D8" w:rsidRPr="00484C61" w14:paraId="40BA5656" w14:textId="77777777" w:rsidTr="000D01A2">
        <w:trPr>
          <w:trHeight w:val="850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0C5D6148" w14:textId="77777777" w:rsidR="001769D8" w:rsidRPr="006E69FC" w:rsidRDefault="001769D8" w:rsidP="001769D8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</w:tcBorders>
            <w:vAlign w:val="center"/>
          </w:tcPr>
          <w:p w14:paraId="7569B2C3" w14:textId="77777777" w:rsidR="001769D8" w:rsidRPr="00B30AE8" w:rsidRDefault="001769D8" w:rsidP="001769D8">
            <w:pPr>
              <w:jc w:val="center"/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FBD81A" w14:textId="77777777" w:rsidR="001769D8" w:rsidRPr="00877D20" w:rsidRDefault="001769D8" w:rsidP="001769D8">
            <w:pPr>
              <w:rPr>
                <w:rFonts w:ascii="Acceseditionsscript Normal" w:hAnsi="Acceseditionsscript Normal"/>
                <w:b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429E41A0" w14:textId="77777777" w:rsidR="001769D8" w:rsidRPr="00877D20" w:rsidRDefault="001769D8" w:rsidP="001769D8">
            <w:pPr>
              <w:rPr>
                <w:rFonts w:ascii="Acceseditionsscript Normal" w:hAnsi="Acceseditionsscript Normal"/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486B6B" w14:textId="77777777" w:rsidR="001769D8" w:rsidRPr="00877D20" w:rsidRDefault="001769D8" w:rsidP="001769D8">
            <w:pPr>
              <w:rPr>
                <w:rFonts w:ascii="Acceseditionsscript Normal" w:hAnsi="Acceseditionsscript Normal"/>
                <w:b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114DCEFA" w14:textId="77777777" w:rsidR="001769D8" w:rsidRPr="00877D20" w:rsidRDefault="001769D8" w:rsidP="001769D8">
            <w:pPr>
              <w:rPr>
                <w:rFonts w:ascii="Acceseditionsscript Normal" w:hAnsi="Acceseditionsscript Normal"/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09FDE5" w14:textId="77777777" w:rsidR="001769D8" w:rsidRPr="00877D20" w:rsidRDefault="001769D8" w:rsidP="001769D8">
            <w:pPr>
              <w:rPr>
                <w:rFonts w:ascii="Acceseditionsscript Normal" w:hAnsi="Acceseditionsscript Normal"/>
                <w:b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275E396C" w14:textId="77777777" w:rsidR="001769D8" w:rsidRPr="00877D20" w:rsidRDefault="001769D8" w:rsidP="001769D8">
            <w:pPr>
              <w:rPr>
                <w:rFonts w:ascii="Acceseditionsscript Normal" w:hAnsi="Acceseditionsscript Normal"/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CDA831" w14:textId="77777777" w:rsidR="001769D8" w:rsidRPr="00877D20" w:rsidRDefault="001769D8" w:rsidP="001769D8">
            <w:pPr>
              <w:rPr>
                <w:rFonts w:ascii="Acceseditionsscript Normal" w:hAnsi="Acceseditionsscript Normal"/>
                <w:b/>
                <w:sz w:val="16"/>
                <w:szCs w:val="16"/>
              </w:rPr>
            </w:pPr>
          </w:p>
        </w:tc>
      </w:tr>
      <w:tr w:rsidR="001769D8" w:rsidRPr="00484C61" w14:paraId="37C30A39" w14:textId="77777777" w:rsidTr="000D01A2">
        <w:trPr>
          <w:trHeight w:val="2268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48EDC474" w14:textId="77777777" w:rsidR="001769D8" w:rsidRPr="006E69FC" w:rsidRDefault="001769D8" w:rsidP="001769D8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64967C91" w14:textId="77777777" w:rsidR="001769D8" w:rsidRPr="00B30AE8" w:rsidRDefault="001769D8" w:rsidP="001769D8">
            <w:pPr>
              <w:jc w:val="center"/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9DA526" w14:textId="77777777" w:rsidR="001769D8" w:rsidRPr="001769D8" w:rsidRDefault="001769D8" w:rsidP="001769D8">
            <w:pPr>
              <w:pStyle w:val="Default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1769D8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Le bal d’Halloween</w:t>
            </w:r>
          </w:p>
          <w:p w14:paraId="6ED57EF7" w14:textId="77777777" w:rsidR="001769D8" w:rsidRPr="001769D8" w:rsidRDefault="001769D8" w:rsidP="001769D8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r w:rsidRPr="001769D8">
              <w:rPr>
                <w:rFonts w:ascii="Acceseditionsscript Normal" w:hAnsi="Acceseditionsscript Normal"/>
                <w:sz w:val="28"/>
                <w:szCs w:val="28"/>
              </w:rPr>
              <w:t>Au bal d’Halloween, il y a 28 sorcières, 60 squelettes et 32 vampires.</w:t>
            </w:r>
          </w:p>
          <w:p w14:paraId="7C35AC20" w14:textId="0F74B39C" w:rsidR="001769D8" w:rsidRPr="00706A53" w:rsidRDefault="001769D8" w:rsidP="001769D8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  <w:r w:rsidRPr="001769D8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Combien y a-t-il de personnes costumées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2194595" w14:textId="77777777" w:rsidR="001769D8" w:rsidRPr="00362461" w:rsidRDefault="001769D8" w:rsidP="001769D8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928FB" w14:textId="77777777" w:rsidR="001769D8" w:rsidRPr="001769D8" w:rsidRDefault="001769D8" w:rsidP="001769D8">
            <w:pPr>
              <w:pStyle w:val="Default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1769D8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Le bal d’Halloween</w:t>
            </w:r>
          </w:p>
          <w:p w14:paraId="1CA5F2BD" w14:textId="77777777" w:rsidR="001769D8" w:rsidRPr="001769D8" w:rsidRDefault="001769D8" w:rsidP="001769D8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r w:rsidRPr="001769D8">
              <w:rPr>
                <w:rFonts w:ascii="Acceseditionsscript Normal" w:hAnsi="Acceseditionsscript Normal"/>
                <w:sz w:val="28"/>
                <w:szCs w:val="28"/>
              </w:rPr>
              <w:t>Au bal d’Halloween, il y a 28 sorcières, 60 squelettes et 32 vampires.</w:t>
            </w:r>
          </w:p>
          <w:p w14:paraId="0E8F25A5" w14:textId="255DF010" w:rsidR="001769D8" w:rsidRPr="00706A53" w:rsidRDefault="001769D8" w:rsidP="001769D8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  <w:r w:rsidRPr="001769D8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Combien y a-t-il de personnes costumées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4A3ED7B" w14:textId="77777777" w:rsidR="001769D8" w:rsidRPr="00362461" w:rsidRDefault="001769D8" w:rsidP="001769D8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B68576" w14:textId="77777777" w:rsidR="001769D8" w:rsidRPr="001769D8" w:rsidRDefault="001769D8" w:rsidP="001769D8">
            <w:pPr>
              <w:pStyle w:val="Default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1769D8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Le bal d’Halloween</w:t>
            </w:r>
          </w:p>
          <w:p w14:paraId="022AF416" w14:textId="77777777" w:rsidR="001769D8" w:rsidRPr="001769D8" w:rsidRDefault="001769D8" w:rsidP="001769D8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r w:rsidRPr="001769D8">
              <w:rPr>
                <w:rFonts w:ascii="Acceseditionsscript Normal" w:hAnsi="Acceseditionsscript Normal"/>
                <w:sz w:val="28"/>
                <w:szCs w:val="28"/>
              </w:rPr>
              <w:t>Au bal d’Halloween, il y a 28 sorcières, 60 squelettes et 32 vampires.</w:t>
            </w:r>
          </w:p>
          <w:p w14:paraId="3FDA468C" w14:textId="44E298FA" w:rsidR="001769D8" w:rsidRPr="00706A53" w:rsidRDefault="001769D8" w:rsidP="001769D8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  <w:r w:rsidRPr="001769D8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Combien y a-t-il de personnes costumées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3D151E9" w14:textId="77777777" w:rsidR="001769D8" w:rsidRPr="00362461" w:rsidRDefault="001769D8" w:rsidP="001769D8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7CAC67" w14:textId="77777777" w:rsidR="001769D8" w:rsidRPr="001769D8" w:rsidRDefault="001769D8" w:rsidP="001769D8">
            <w:pPr>
              <w:pStyle w:val="Default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1769D8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Le bal d’Halloween</w:t>
            </w:r>
          </w:p>
          <w:p w14:paraId="4FEEC8DA" w14:textId="77777777" w:rsidR="001769D8" w:rsidRPr="001769D8" w:rsidRDefault="001769D8" w:rsidP="001769D8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r w:rsidRPr="001769D8">
              <w:rPr>
                <w:rFonts w:ascii="Acceseditionsscript Normal" w:hAnsi="Acceseditionsscript Normal"/>
                <w:sz w:val="28"/>
                <w:szCs w:val="28"/>
              </w:rPr>
              <w:t>Au bal d’Halloween, il y a 28 sorcières, 60 squelettes et 32 vampires.</w:t>
            </w:r>
          </w:p>
          <w:p w14:paraId="00402473" w14:textId="169C4072" w:rsidR="001769D8" w:rsidRPr="00706A53" w:rsidRDefault="001769D8" w:rsidP="001769D8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  <w:r w:rsidRPr="001769D8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Combien y a-t-il de personnes costumées ?</w:t>
            </w:r>
          </w:p>
        </w:tc>
      </w:tr>
    </w:tbl>
    <w:p w14:paraId="31DB0D37" w14:textId="3B96C582" w:rsidR="00813319" w:rsidRPr="00877D20" w:rsidRDefault="00813319" w:rsidP="00813319">
      <w:pPr>
        <w:tabs>
          <w:tab w:val="left" w:pos="3495"/>
        </w:tabs>
        <w:rPr>
          <w:sz w:val="2"/>
          <w:szCs w:val="2"/>
        </w:rPr>
      </w:pPr>
      <w:r>
        <w:tab/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0"/>
        <w:gridCol w:w="223"/>
        <w:gridCol w:w="3501"/>
        <w:gridCol w:w="222"/>
        <w:gridCol w:w="3501"/>
        <w:gridCol w:w="222"/>
        <w:gridCol w:w="3501"/>
        <w:gridCol w:w="222"/>
        <w:gridCol w:w="3501"/>
      </w:tblGrid>
      <w:tr w:rsidR="001B5A73" w:rsidRPr="00484C61" w14:paraId="5B72C094" w14:textId="77777777" w:rsidTr="001B5A73">
        <w:trPr>
          <w:cantSplit/>
          <w:trHeight w:val="2268"/>
        </w:trPr>
        <w:tc>
          <w:tcPr>
            <w:tcW w:w="0" w:type="auto"/>
            <w:vMerge w:val="restart"/>
            <w:shd w:val="clear" w:color="auto" w:fill="808080" w:themeFill="background1" w:themeFillShade="80"/>
            <w:textDirection w:val="btLr"/>
            <w:vAlign w:val="center"/>
          </w:tcPr>
          <w:p w14:paraId="43B762C7" w14:textId="72F5CA53" w:rsidR="001B5A73" w:rsidRPr="00733176" w:rsidRDefault="001B5A73" w:rsidP="001B5A73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 w:rsidRPr="00733176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lastRenderedPageBreak/>
              <w:t>SÉANCE 1 - PROBLÈME ENTRAÎNEMENT</w:t>
            </w:r>
            <w:r>
              <w:rPr>
                <w:noProof/>
              </w:rPr>
              <w:drawing>
                <wp:anchor distT="0" distB="0" distL="114300" distR="114300" simplePos="0" relativeHeight="251994112" behindDoc="0" locked="0" layoutInCell="1" allowOverlap="1" wp14:anchorId="5A5FBEF2" wp14:editId="262D403A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79705" cy="179705"/>
                  <wp:effectExtent l="0" t="0" r="0" b="0"/>
                  <wp:wrapSquare wrapText="bothSides"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</w:tcPr>
          <w:p w14:paraId="6D553532" w14:textId="77777777" w:rsidR="001B5A73" w:rsidRPr="00CD4C28" w:rsidRDefault="001B5A73" w:rsidP="001B5A73">
            <w:pPr>
              <w:rPr>
                <w:rFonts w:cstheme="minorHAnsi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D81B67" w14:textId="77777777" w:rsidR="001B5A73" w:rsidRPr="001B5A73" w:rsidRDefault="001B5A73" w:rsidP="001B5A73">
            <w:pPr>
              <w:pStyle w:val="Default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1B5A73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Les bonbons d’Halloween</w:t>
            </w:r>
          </w:p>
          <w:p w14:paraId="2EA03601" w14:textId="77777777" w:rsidR="001B5A73" w:rsidRPr="001B5A73" w:rsidRDefault="001B5A73" w:rsidP="001B5A73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r w:rsidRPr="001B5A73">
              <w:rPr>
                <w:rFonts w:ascii="Acceseditionsscript Normal" w:hAnsi="Acceseditionsscript Normal"/>
                <w:sz w:val="28"/>
                <w:szCs w:val="28"/>
              </w:rPr>
              <w:t>Pour sa fête d’Halloween, Lilly a prévu des bonbons à proposer à ses invités : 119 sont en forme de citrouille, 70 en forme de fantôme et 81 en forme d’araignée.</w:t>
            </w:r>
          </w:p>
          <w:p w14:paraId="0490863B" w14:textId="77777777" w:rsidR="001B5A73" w:rsidRDefault="001B5A73" w:rsidP="001B5A73">
            <w:pPr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1B5A73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Combien de bonbons sont proposés aux</w:t>
            </w:r>
          </w:p>
          <w:p w14:paraId="45C43C47" w14:textId="57FF9F56" w:rsidR="001B5A73" w:rsidRPr="001B5A73" w:rsidRDefault="001B5A73" w:rsidP="001B5A73">
            <w:pPr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proofErr w:type="gramStart"/>
            <w:r w:rsidRPr="001B5A73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invités</w:t>
            </w:r>
            <w:proofErr w:type="gramEnd"/>
            <w:r w:rsidRPr="001B5A73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4495C84" w14:textId="77777777" w:rsidR="001B5A73" w:rsidRPr="00362461" w:rsidRDefault="001B5A73" w:rsidP="001B5A73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64A1B1" w14:textId="77777777" w:rsidR="001B5A73" w:rsidRPr="001B5A73" w:rsidRDefault="001B5A73" w:rsidP="001B5A73">
            <w:pPr>
              <w:pStyle w:val="Default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1B5A73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Les bonbons d’Halloween</w:t>
            </w:r>
          </w:p>
          <w:p w14:paraId="739BC9E1" w14:textId="77777777" w:rsidR="001B5A73" w:rsidRPr="001B5A73" w:rsidRDefault="001B5A73" w:rsidP="001B5A73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r w:rsidRPr="001B5A73">
              <w:rPr>
                <w:rFonts w:ascii="Acceseditionsscript Normal" w:hAnsi="Acceseditionsscript Normal"/>
                <w:sz w:val="28"/>
                <w:szCs w:val="28"/>
              </w:rPr>
              <w:t>Pour sa fête d’Halloween, Lilly a prévu des bonbons à proposer à ses invités : 119 sont en forme de citrouille, 70 en forme de fantôme et 81 en forme d’araignée.</w:t>
            </w:r>
          </w:p>
          <w:p w14:paraId="6CD0D4A2" w14:textId="77777777" w:rsidR="001B5A73" w:rsidRDefault="001B5A73" w:rsidP="001B5A73">
            <w:pPr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1B5A73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Combien de bonbons sont proposés aux</w:t>
            </w:r>
          </w:p>
          <w:p w14:paraId="05EA3385" w14:textId="65118965" w:rsidR="001B5A73" w:rsidRPr="00362461" w:rsidRDefault="001B5A73" w:rsidP="001B5A73">
            <w:pPr>
              <w:rPr>
                <w:rFonts w:ascii="Acceseditionsscript Normal" w:hAnsi="Acceseditionsscript Normal"/>
                <w:sz w:val="26"/>
                <w:szCs w:val="26"/>
              </w:rPr>
            </w:pPr>
            <w:proofErr w:type="gramStart"/>
            <w:r w:rsidRPr="001B5A73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invités</w:t>
            </w:r>
            <w:proofErr w:type="gramEnd"/>
            <w:r w:rsidRPr="001B5A73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4C72EDE" w14:textId="77777777" w:rsidR="001B5A73" w:rsidRPr="00362461" w:rsidRDefault="001B5A73" w:rsidP="001B5A73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138F53" w14:textId="77777777" w:rsidR="001B5A73" w:rsidRPr="001B5A73" w:rsidRDefault="001B5A73" w:rsidP="001B5A73">
            <w:pPr>
              <w:pStyle w:val="Default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1B5A73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Les bonbons d’Halloween</w:t>
            </w:r>
          </w:p>
          <w:p w14:paraId="276E429D" w14:textId="77777777" w:rsidR="001B5A73" w:rsidRPr="001B5A73" w:rsidRDefault="001B5A73" w:rsidP="001B5A73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r w:rsidRPr="001B5A73">
              <w:rPr>
                <w:rFonts w:ascii="Acceseditionsscript Normal" w:hAnsi="Acceseditionsscript Normal"/>
                <w:sz w:val="28"/>
                <w:szCs w:val="28"/>
              </w:rPr>
              <w:t>Pour sa fête d’Halloween, Lilly a prévu des bonbons à proposer à ses invités : 119 sont en forme de citrouille, 70 en forme de fantôme et 81 en forme d’araignée.</w:t>
            </w:r>
          </w:p>
          <w:p w14:paraId="399206D5" w14:textId="77777777" w:rsidR="001B5A73" w:rsidRDefault="001B5A73" w:rsidP="001B5A73">
            <w:pPr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1B5A73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Combien de bonbons sont proposés aux</w:t>
            </w:r>
          </w:p>
          <w:p w14:paraId="6A0DF467" w14:textId="493962D9" w:rsidR="001B5A73" w:rsidRPr="00362461" w:rsidRDefault="001B5A73" w:rsidP="001B5A73">
            <w:pPr>
              <w:rPr>
                <w:rFonts w:ascii="Acceseditionsscript Normal" w:hAnsi="Acceseditionsscript Normal"/>
                <w:sz w:val="26"/>
                <w:szCs w:val="26"/>
              </w:rPr>
            </w:pPr>
            <w:proofErr w:type="gramStart"/>
            <w:r w:rsidRPr="001B5A73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invités</w:t>
            </w:r>
            <w:proofErr w:type="gramEnd"/>
            <w:r w:rsidRPr="001B5A73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465FFFD" w14:textId="77777777" w:rsidR="001B5A73" w:rsidRPr="00362461" w:rsidRDefault="001B5A73" w:rsidP="001B5A73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B189C1" w14:textId="77777777" w:rsidR="001B5A73" w:rsidRPr="001B5A73" w:rsidRDefault="001B5A73" w:rsidP="001B5A73">
            <w:pPr>
              <w:pStyle w:val="Default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1B5A73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Les bonbons d’Halloween</w:t>
            </w:r>
          </w:p>
          <w:p w14:paraId="5DFE7A3E" w14:textId="77777777" w:rsidR="001B5A73" w:rsidRPr="001B5A73" w:rsidRDefault="001B5A73" w:rsidP="001B5A73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r w:rsidRPr="001B5A73">
              <w:rPr>
                <w:rFonts w:ascii="Acceseditionsscript Normal" w:hAnsi="Acceseditionsscript Normal"/>
                <w:sz w:val="28"/>
                <w:szCs w:val="28"/>
              </w:rPr>
              <w:t>Pour sa fête d’Halloween, Lilly a prévu des bonbons à proposer à ses invités : 119 sont en forme de citrouille, 70 en forme de fantôme et 81 en forme d’araignée.</w:t>
            </w:r>
          </w:p>
          <w:p w14:paraId="7568AD48" w14:textId="77777777" w:rsidR="001B5A73" w:rsidRDefault="001B5A73" w:rsidP="001B5A73">
            <w:pPr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1B5A73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Combien de bonbons sont proposés aux</w:t>
            </w:r>
          </w:p>
          <w:p w14:paraId="3906F85C" w14:textId="1C57F542" w:rsidR="001B5A73" w:rsidRPr="00362461" w:rsidRDefault="001B5A73" w:rsidP="001B5A73">
            <w:pPr>
              <w:rPr>
                <w:rFonts w:ascii="Acceseditionsscript Normal" w:hAnsi="Acceseditionsscript Normal"/>
                <w:sz w:val="26"/>
                <w:szCs w:val="26"/>
              </w:rPr>
            </w:pPr>
            <w:proofErr w:type="gramStart"/>
            <w:r w:rsidRPr="001B5A73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invités</w:t>
            </w:r>
            <w:proofErr w:type="gramEnd"/>
            <w:r w:rsidRPr="001B5A73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?</w:t>
            </w:r>
          </w:p>
        </w:tc>
      </w:tr>
      <w:tr w:rsidR="001B5A73" w:rsidRPr="00484C61" w14:paraId="359001C7" w14:textId="77777777" w:rsidTr="001B5A73">
        <w:trPr>
          <w:cantSplit/>
          <w:trHeight w:val="850"/>
        </w:trPr>
        <w:tc>
          <w:tcPr>
            <w:tcW w:w="0" w:type="auto"/>
            <w:vMerge/>
            <w:shd w:val="clear" w:color="auto" w:fill="808080" w:themeFill="background1" w:themeFillShade="80"/>
            <w:textDirection w:val="btLr"/>
            <w:vAlign w:val="center"/>
          </w:tcPr>
          <w:p w14:paraId="5C52E1D4" w14:textId="77777777" w:rsidR="001B5A73" w:rsidRPr="00733176" w:rsidRDefault="001B5A73" w:rsidP="001B5A73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</w:tcPr>
          <w:p w14:paraId="72AE69B7" w14:textId="77777777" w:rsidR="001B5A73" w:rsidRPr="006E69FC" w:rsidRDefault="001B5A73" w:rsidP="001B5A73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1A7A4F" w14:textId="77777777" w:rsidR="001B5A73" w:rsidRPr="00362461" w:rsidRDefault="001B5A73" w:rsidP="001B5A73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vAlign w:val="center"/>
          </w:tcPr>
          <w:p w14:paraId="1AD2E0AC" w14:textId="77777777" w:rsidR="001B5A73" w:rsidRPr="00362461" w:rsidRDefault="001B5A73" w:rsidP="001B5A73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01F443" w14:textId="77777777" w:rsidR="001B5A73" w:rsidRPr="00362461" w:rsidRDefault="001B5A73" w:rsidP="001B5A73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vAlign w:val="center"/>
          </w:tcPr>
          <w:p w14:paraId="110476A6" w14:textId="77777777" w:rsidR="001B5A73" w:rsidRPr="00362461" w:rsidRDefault="001B5A73" w:rsidP="001B5A73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487CA4" w14:textId="77777777" w:rsidR="001B5A73" w:rsidRPr="00362461" w:rsidRDefault="001B5A73" w:rsidP="001B5A73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vAlign w:val="center"/>
          </w:tcPr>
          <w:p w14:paraId="3EE2A494" w14:textId="77777777" w:rsidR="001B5A73" w:rsidRPr="00362461" w:rsidRDefault="001B5A73" w:rsidP="001B5A73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D08521" w14:textId="77777777" w:rsidR="001B5A73" w:rsidRPr="00362461" w:rsidRDefault="001B5A73" w:rsidP="001B5A73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</w:tr>
      <w:tr w:rsidR="001B5A73" w:rsidRPr="00484C61" w14:paraId="4626F366" w14:textId="77777777" w:rsidTr="001B5A73">
        <w:trPr>
          <w:trHeight w:val="2268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70A1115F" w14:textId="77777777" w:rsidR="001B5A73" w:rsidRPr="00733176" w:rsidRDefault="001B5A73" w:rsidP="001B5A73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</w:tcPr>
          <w:p w14:paraId="6E2460CC" w14:textId="77777777" w:rsidR="001B5A73" w:rsidRPr="006E69FC" w:rsidRDefault="001B5A73" w:rsidP="001B5A73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5CCB89" w14:textId="77777777" w:rsidR="001B5A73" w:rsidRPr="001B5A73" w:rsidRDefault="001B5A73" w:rsidP="001B5A73">
            <w:pPr>
              <w:pStyle w:val="Default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1B5A73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Les bonbons d’Halloween</w:t>
            </w:r>
          </w:p>
          <w:p w14:paraId="0AF906B0" w14:textId="77777777" w:rsidR="001B5A73" w:rsidRPr="001B5A73" w:rsidRDefault="001B5A73" w:rsidP="001B5A73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r w:rsidRPr="001B5A73">
              <w:rPr>
                <w:rFonts w:ascii="Acceseditionsscript Normal" w:hAnsi="Acceseditionsscript Normal"/>
                <w:sz w:val="28"/>
                <w:szCs w:val="28"/>
              </w:rPr>
              <w:t>Pour sa fête d’Halloween, Lilly a prévu des bonbons à proposer à ses invités : 119 sont en forme de citrouille, 70 en forme de fantôme et 81 en forme d’araignée.</w:t>
            </w:r>
          </w:p>
          <w:p w14:paraId="04CDEE3D" w14:textId="77777777" w:rsidR="001B5A73" w:rsidRDefault="001B5A73" w:rsidP="001B5A73">
            <w:pPr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1B5A73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Combien de bonbons sont proposés aux</w:t>
            </w:r>
          </w:p>
          <w:p w14:paraId="62456FA4" w14:textId="0084E18F" w:rsidR="001B5A73" w:rsidRPr="00362461" w:rsidRDefault="001B5A73" w:rsidP="001B5A73">
            <w:pPr>
              <w:rPr>
                <w:rFonts w:ascii="Acceseditionsscript Normal" w:hAnsi="Acceseditionsscript Normal"/>
                <w:sz w:val="26"/>
                <w:szCs w:val="26"/>
              </w:rPr>
            </w:pPr>
            <w:proofErr w:type="gramStart"/>
            <w:r w:rsidRPr="001B5A73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invités</w:t>
            </w:r>
            <w:proofErr w:type="gramEnd"/>
            <w:r w:rsidRPr="001B5A73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CD8DBEB" w14:textId="77777777" w:rsidR="001B5A73" w:rsidRPr="00362461" w:rsidRDefault="001B5A73" w:rsidP="001B5A73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F4587D" w14:textId="77777777" w:rsidR="001B5A73" w:rsidRPr="001B5A73" w:rsidRDefault="001B5A73" w:rsidP="001B5A73">
            <w:pPr>
              <w:pStyle w:val="Default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1B5A73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Les bonbons d’Halloween</w:t>
            </w:r>
          </w:p>
          <w:p w14:paraId="5DF39C62" w14:textId="77777777" w:rsidR="001B5A73" w:rsidRPr="001B5A73" w:rsidRDefault="001B5A73" w:rsidP="001B5A73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r w:rsidRPr="001B5A73">
              <w:rPr>
                <w:rFonts w:ascii="Acceseditionsscript Normal" w:hAnsi="Acceseditionsscript Normal"/>
                <w:sz w:val="28"/>
                <w:szCs w:val="28"/>
              </w:rPr>
              <w:t>Pour sa fête d’Halloween, Lilly a prévu des bonbons à proposer à ses invités : 119 sont en forme de citrouille, 70 en forme de fantôme et 81 en forme d’araignée.</w:t>
            </w:r>
          </w:p>
          <w:p w14:paraId="110AFBE3" w14:textId="77777777" w:rsidR="001B5A73" w:rsidRDefault="001B5A73" w:rsidP="001B5A73">
            <w:pPr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1B5A73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Combien de bonbons sont proposés aux </w:t>
            </w:r>
          </w:p>
          <w:p w14:paraId="3FD96DC2" w14:textId="6B3951FB" w:rsidR="001B5A73" w:rsidRPr="00362461" w:rsidRDefault="001B5A73" w:rsidP="001B5A73">
            <w:pPr>
              <w:rPr>
                <w:rFonts w:ascii="Acceseditionsscript Normal" w:hAnsi="Acceseditionsscript Normal"/>
                <w:sz w:val="26"/>
                <w:szCs w:val="26"/>
              </w:rPr>
            </w:pPr>
            <w:proofErr w:type="gramStart"/>
            <w:r w:rsidRPr="001B5A73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invités</w:t>
            </w:r>
            <w:proofErr w:type="gramEnd"/>
            <w:r w:rsidRPr="001B5A73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354901C" w14:textId="77777777" w:rsidR="001B5A73" w:rsidRPr="00362461" w:rsidRDefault="001B5A73" w:rsidP="001B5A73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4046CE" w14:textId="77777777" w:rsidR="001B5A73" w:rsidRPr="001B5A73" w:rsidRDefault="001B5A73" w:rsidP="001B5A73">
            <w:pPr>
              <w:pStyle w:val="Default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1B5A73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Les bonbons d’Halloween</w:t>
            </w:r>
          </w:p>
          <w:p w14:paraId="54E9507C" w14:textId="77777777" w:rsidR="001B5A73" w:rsidRPr="001B5A73" w:rsidRDefault="001B5A73" w:rsidP="001B5A73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r w:rsidRPr="001B5A73">
              <w:rPr>
                <w:rFonts w:ascii="Acceseditionsscript Normal" w:hAnsi="Acceseditionsscript Normal"/>
                <w:sz w:val="28"/>
                <w:szCs w:val="28"/>
              </w:rPr>
              <w:t>Pour sa fête d’Halloween, Lilly a prévu des bonbons à proposer à ses invités : 119 sont en forme de citrouille, 70 en forme de fantôme et 81 en forme d’araignée.</w:t>
            </w:r>
          </w:p>
          <w:p w14:paraId="2BEB411B" w14:textId="77777777" w:rsidR="001B5A73" w:rsidRDefault="001B5A73" w:rsidP="001B5A73">
            <w:pPr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1B5A73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Combien de bonbons sont proposés aux </w:t>
            </w:r>
          </w:p>
          <w:p w14:paraId="7DA896B9" w14:textId="6D6DE4B1" w:rsidR="001B5A73" w:rsidRPr="00362461" w:rsidRDefault="001B5A73" w:rsidP="001B5A73">
            <w:pPr>
              <w:rPr>
                <w:rFonts w:ascii="Acceseditionsscript Normal" w:hAnsi="Acceseditionsscript Normal"/>
                <w:sz w:val="26"/>
                <w:szCs w:val="26"/>
              </w:rPr>
            </w:pPr>
            <w:proofErr w:type="gramStart"/>
            <w:r w:rsidRPr="001B5A73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invités</w:t>
            </w:r>
            <w:proofErr w:type="gramEnd"/>
            <w:r w:rsidRPr="001B5A73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7AB3B61" w14:textId="77777777" w:rsidR="001B5A73" w:rsidRPr="00362461" w:rsidRDefault="001B5A73" w:rsidP="001B5A73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266004" w14:textId="77777777" w:rsidR="001B5A73" w:rsidRPr="001B5A73" w:rsidRDefault="001B5A73" w:rsidP="001B5A73">
            <w:pPr>
              <w:pStyle w:val="Default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1B5A73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Les bonbons d’Halloween</w:t>
            </w:r>
          </w:p>
          <w:p w14:paraId="1B3E3D0B" w14:textId="77777777" w:rsidR="001B5A73" w:rsidRPr="001B5A73" w:rsidRDefault="001B5A73" w:rsidP="001B5A73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r w:rsidRPr="001B5A73">
              <w:rPr>
                <w:rFonts w:ascii="Acceseditionsscript Normal" w:hAnsi="Acceseditionsscript Normal"/>
                <w:sz w:val="28"/>
                <w:szCs w:val="28"/>
              </w:rPr>
              <w:t>Pour sa fête d’Halloween, Lilly a prévu des bonbons à proposer à ses invités : 119 sont en forme de citrouille, 70 en forme de fantôme et 81 en forme d’araignée.</w:t>
            </w:r>
          </w:p>
          <w:p w14:paraId="1770A03A" w14:textId="77777777" w:rsidR="001B5A73" w:rsidRDefault="001B5A73" w:rsidP="001B5A73">
            <w:pPr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1B5A73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Combien de bonbons sont proposés aux </w:t>
            </w:r>
          </w:p>
          <w:p w14:paraId="3C167F85" w14:textId="7B2D6460" w:rsidR="001B5A73" w:rsidRPr="00362461" w:rsidRDefault="001B5A73" w:rsidP="001B5A73">
            <w:pPr>
              <w:rPr>
                <w:rFonts w:ascii="Acceseditionsscript Normal" w:hAnsi="Acceseditionsscript Normal"/>
                <w:sz w:val="26"/>
                <w:szCs w:val="26"/>
              </w:rPr>
            </w:pPr>
            <w:proofErr w:type="gramStart"/>
            <w:r w:rsidRPr="001B5A73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invités</w:t>
            </w:r>
            <w:proofErr w:type="gramEnd"/>
            <w:r w:rsidRPr="001B5A73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?</w:t>
            </w:r>
          </w:p>
        </w:tc>
      </w:tr>
    </w:tbl>
    <w:p w14:paraId="6986783B" w14:textId="77777777" w:rsidR="001B5A73" w:rsidRPr="001B5A73" w:rsidRDefault="001B5A73">
      <w:pPr>
        <w:rPr>
          <w:sz w:val="2"/>
          <w:szCs w:val="2"/>
        </w:rPr>
      </w:pPr>
    </w:p>
    <w:tbl>
      <w:tblPr>
        <w:tblStyle w:val="Grilledutableau"/>
        <w:tblW w:w="498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9"/>
        <w:gridCol w:w="222"/>
        <w:gridCol w:w="3453"/>
        <w:gridCol w:w="276"/>
        <w:gridCol w:w="3410"/>
        <w:gridCol w:w="365"/>
        <w:gridCol w:w="3441"/>
        <w:gridCol w:w="246"/>
        <w:gridCol w:w="3435"/>
      </w:tblGrid>
      <w:tr w:rsidR="002C647F" w:rsidRPr="00484C61" w14:paraId="1D3C4B8D" w14:textId="77777777" w:rsidTr="00CD4C28">
        <w:trPr>
          <w:cantSplit/>
          <w:trHeight w:val="2268"/>
        </w:trPr>
        <w:tc>
          <w:tcPr>
            <w:tcW w:w="163" w:type="pct"/>
            <w:vMerge w:val="restart"/>
            <w:shd w:val="clear" w:color="auto" w:fill="808080" w:themeFill="background1" w:themeFillShade="80"/>
            <w:textDirection w:val="btLr"/>
          </w:tcPr>
          <w:p w14:paraId="0B8F85AA" w14:textId="4257C36C" w:rsidR="002C647F" w:rsidRPr="00733176" w:rsidRDefault="002C647F" w:rsidP="002C647F">
            <w:pPr>
              <w:jc w:val="center"/>
              <w:rPr>
                <w:rFonts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733176">
              <w:rPr>
                <w:rFonts w:cstheme="minorHAnsi"/>
                <w:b/>
                <w:bCs/>
                <w:color w:val="FFFFFF" w:themeColor="background1"/>
                <w:sz w:val="20"/>
                <w:szCs w:val="20"/>
              </w:rPr>
              <w:lastRenderedPageBreak/>
              <w:t xml:space="preserve">SÉANCE 2 </w:t>
            </w:r>
            <w:r>
              <w:rPr>
                <w:noProof/>
              </w:rPr>
              <w:drawing>
                <wp:anchor distT="0" distB="0" distL="114300" distR="114300" simplePos="0" relativeHeight="252040192" behindDoc="0" locked="0" layoutInCell="1" allowOverlap="1" wp14:anchorId="3BF0D67C" wp14:editId="21611B21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79705" cy="179705"/>
                  <wp:effectExtent l="0" t="0" r="0" b="0"/>
                  <wp:wrapSquare wrapText="bothSides"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2" w:type="pct"/>
            <w:tcBorders>
              <w:left w:val="nil"/>
              <w:right w:val="single" w:sz="4" w:space="0" w:color="auto"/>
            </w:tcBorders>
          </w:tcPr>
          <w:p w14:paraId="1C078727" w14:textId="77777777" w:rsidR="002C647F" w:rsidRPr="006E69FC" w:rsidRDefault="002C647F" w:rsidP="002C647F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97479D" w14:textId="77777777" w:rsidR="002C647F" w:rsidRPr="002C647F" w:rsidRDefault="002C647F" w:rsidP="002C647F">
            <w:pPr>
              <w:pStyle w:val="Default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2C647F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Les espèces animales au zoo de Mulhouse</w:t>
            </w:r>
          </w:p>
          <w:p w14:paraId="6DA32C79" w14:textId="77777777" w:rsidR="002C647F" w:rsidRPr="002C647F" w:rsidRDefault="002C647F" w:rsidP="002C647F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r w:rsidRPr="002C647F">
              <w:rPr>
                <w:rFonts w:ascii="Acceseditionsscript Normal" w:hAnsi="Acceseditionsscript Normal"/>
                <w:sz w:val="28"/>
                <w:szCs w:val="28"/>
              </w:rPr>
              <w:t>Au zoo de Mulhouse, 168 espèces animales sont représentées : 71 espèces de mammifères, 72 espèces d’oiseaux mais il y a aussi d’autres espèces.</w:t>
            </w:r>
          </w:p>
          <w:p w14:paraId="7D682EF8" w14:textId="27EE0104" w:rsidR="002C647F" w:rsidRPr="002C647F" w:rsidRDefault="002C647F" w:rsidP="002C647F">
            <w:pPr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2C647F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Combien y a-t-il d’autres espèces animales ?</w:t>
            </w:r>
          </w:p>
        </w:tc>
        <w:tc>
          <w:tcPr>
            <w:tcW w:w="9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DEDAE7" w14:textId="77777777" w:rsidR="002C647F" w:rsidRPr="00362461" w:rsidRDefault="002C647F" w:rsidP="002C647F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28270A" w14:textId="77777777" w:rsidR="002C647F" w:rsidRPr="002C647F" w:rsidRDefault="002C647F" w:rsidP="002C647F">
            <w:pPr>
              <w:pStyle w:val="Default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2C647F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Les espèces animales au zoo de Mulhouse</w:t>
            </w:r>
          </w:p>
          <w:p w14:paraId="53B5116B" w14:textId="77777777" w:rsidR="002C647F" w:rsidRPr="002C647F" w:rsidRDefault="002C647F" w:rsidP="002C647F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r w:rsidRPr="002C647F">
              <w:rPr>
                <w:rFonts w:ascii="Acceseditionsscript Normal" w:hAnsi="Acceseditionsscript Normal"/>
                <w:sz w:val="28"/>
                <w:szCs w:val="28"/>
              </w:rPr>
              <w:t>Au zoo de Mulhouse, 168 espèces animales sont représentées : 71 espèces de mammifères, 72 espèces d’oiseaux mais il y a aussi d’autres espèces.</w:t>
            </w:r>
          </w:p>
          <w:p w14:paraId="0153DC4B" w14:textId="0F7C2CB2" w:rsidR="002C647F" w:rsidRPr="002C647F" w:rsidRDefault="002C647F" w:rsidP="002C647F">
            <w:pPr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2C647F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Combien y a-t-il d’autres espèces animales ?</w:t>
            </w:r>
          </w:p>
        </w:tc>
        <w:tc>
          <w:tcPr>
            <w:tcW w:w="119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936D861" w14:textId="77777777" w:rsidR="002C647F" w:rsidRPr="00362461" w:rsidRDefault="002C647F" w:rsidP="002C647F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47C6B9" w14:textId="77777777" w:rsidR="002C647F" w:rsidRPr="002C647F" w:rsidRDefault="002C647F" w:rsidP="002C647F">
            <w:pPr>
              <w:pStyle w:val="Default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2C647F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Les espèces animales au zoo de Mulhouse</w:t>
            </w:r>
          </w:p>
          <w:p w14:paraId="459FAEC1" w14:textId="77777777" w:rsidR="002C647F" w:rsidRPr="002C647F" w:rsidRDefault="002C647F" w:rsidP="002C647F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r w:rsidRPr="002C647F">
              <w:rPr>
                <w:rFonts w:ascii="Acceseditionsscript Normal" w:hAnsi="Acceseditionsscript Normal"/>
                <w:sz w:val="28"/>
                <w:szCs w:val="28"/>
              </w:rPr>
              <w:t>Au zoo de Mulhouse, 168 espèces animales sont représentées : 71 espèces de mammifères, 72 espèces d’oiseaux mais il y a aussi d’autres espèces.</w:t>
            </w:r>
          </w:p>
          <w:p w14:paraId="61EF7CF8" w14:textId="19FFEC38" w:rsidR="002C647F" w:rsidRPr="00362461" w:rsidRDefault="002C647F" w:rsidP="002C647F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2C647F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Combien y a-t-il d’autres espèces animales ?</w:t>
            </w:r>
          </w:p>
        </w:tc>
        <w:tc>
          <w:tcPr>
            <w:tcW w:w="8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B9A239A" w14:textId="77777777" w:rsidR="002C647F" w:rsidRPr="00362461" w:rsidRDefault="002C647F" w:rsidP="002C647F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4742A4" w14:textId="77777777" w:rsidR="002C647F" w:rsidRPr="002C647F" w:rsidRDefault="002C647F" w:rsidP="002C647F">
            <w:pPr>
              <w:pStyle w:val="Default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2C647F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Les espèces animales au zoo de Mulhouse</w:t>
            </w:r>
          </w:p>
          <w:p w14:paraId="75D44A91" w14:textId="77777777" w:rsidR="002C647F" w:rsidRPr="002C647F" w:rsidRDefault="002C647F" w:rsidP="002C647F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r w:rsidRPr="002C647F">
              <w:rPr>
                <w:rFonts w:ascii="Acceseditionsscript Normal" w:hAnsi="Acceseditionsscript Normal"/>
                <w:sz w:val="28"/>
                <w:szCs w:val="28"/>
              </w:rPr>
              <w:t>Au zoo de Mulhouse, 168 espèces animales sont représentées : 71 espèces de mammifères, 72 espèces d’oiseaux mais il y a aussi d’autres espèces.</w:t>
            </w:r>
          </w:p>
          <w:p w14:paraId="0111A6E5" w14:textId="6C3D9755" w:rsidR="002C647F" w:rsidRPr="00362461" w:rsidRDefault="002C647F" w:rsidP="002C647F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2C647F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Combien y a-t-il d’autres espèces animales ?</w:t>
            </w:r>
          </w:p>
        </w:tc>
      </w:tr>
      <w:tr w:rsidR="002C647F" w:rsidRPr="00484C61" w14:paraId="000CA993" w14:textId="77777777" w:rsidTr="001B5A73">
        <w:trPr>
          <w:cantSplit/>
          <w:trHeight w:val="850"/>
        </w:trPr>
        <w:tc>
          <w:tcPr>
            <w:tcW w:w="163" w:type="pct"/>
            <w:vMerge/>
            <w:shd w:val="clear" w:color="auto" w:fill="808080" w:themeFill="background1" w:themeFillShade="80"/>
            <w:textDirection w:val="btLr"/>
          </w:tcPr>
          <w:p w14:paraId="2D2B2815" w14:textId="77777777" w:rsidR="002C647F" w:rsidRPr="00733176" w:rsidRDefault="002C647F" w:rsidP="002C647F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2" w:type="pct"/>
          </w:tcPr>
          <w:p w14:paraId="6BAD7406" w14:textId="77777777" w:rsidR="002C647F" w:rsidRPr="006E69FC" w:rsidRDefault="002C647F" w:rsidP="002C647F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2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48E9D3" w14:textId="77777777" w:rsidR="002C647F" w:rsidRPr="00362461" w:rsidRDefault="002C647F" w:rsidP="002C647F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90" w:type="pct"/>
            <w:vAlign w:val="center"/>
          </w:tcPr>
          <w:p w14:paraId="203F2B95" w14:textId="77777777" w:rsidR="002C647F" w:rsidRPr="00362461" w:rsidRDefault="002C647F" w:rsidP="002C647F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1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77A435" w14:textId="77777777" w:rsidR="002C647F" w:rsidRPr="00362461" w:rsidRDefault="002C647F" w:rsidP="002C647F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9" w:type="pct"/>
            <w:vAlign w:val="center"/>
          </w:tcPr>
          <w:p w14:paraId="32E35E1F" w14:textId="77777777" w:rsidR="002C647F" w:rsidRPr="00362461" w:rsidRDefault="002C647F" w:rsidP="002C647F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2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9E8F12" w14:textId="77777777" w:rsidR="002C647F" w:rsidRPr="00362461" w:rsidRDefault="002C647F" w:rsidP="002C647F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80" w:type="pct"/>
            <w:vAlign w:val="center"/>
          </w:tcPr>
          <w:p w14:paraId="78E38E23" w14:textId="77777777" w:rsidR="002C647F" w:rsidRPr="00362461" w:rsidRDefault="002C647F" w:rsidP="002C647F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1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D0C46F" w14:textId="77777777" w:rsidR="002C647F" w:rsidRPr="00362461" w:rsidRDefault="002C647F" w:rsidP="002C647F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</w:tr>
      <w:tr w:rsidR="002C647F" w:rsidRPr="00484C61" w14:paraId="4BA6C61D" w14:textId="77777777" w:rsidTr="00CD4C28">
        <w:trPr>
          <w:trHeight w:val="2268"/>
        </w:trPr>
        <w:tc>
          <w:tcPr>
            <w:tcW w:w="163" w:type="pct"/>
            <w:vMerge/>
            <w:shd w:val="clear" w:color="auto" w:fill="808080" w:themeFill="background1" w:themeFillShade="80"/>
            <w:textDirection w:val="btLr"/>
          </w:tcPr>
          <w:p w14:paraId="00D21851" w14:textId="77777777" w:rsidR="002C647F" w:rsidRPr="00733176" w:rsidRDefault="002C647F" w:rsidP="002C647F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2" w:type="pct"/>
            <w:tcBorders>
              <w:left w:val="nil"/>
              <w:right w:val="single" w:sz="4" w:space="0" w:color="auto"/>
            </w:tcBorders>
          </w:tcPr>
          <w:p w14:paraId="16FB797A" w14:textId="77777777" w:rsidR="002C647F" w:rsidRPr="006E69FC" w:rsidRDefault="002C647F" w:rsidP="002C647F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5E988" w14:textId="77777777" w:rsidR="002C647F" w:rsidRPr="002C647F" w:rsidRDefault="002C647F" w:rsidP="002C647F">
            <w:pPr>
              <w:pStyle w:val="Default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2C647F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Les espèces animales au zoo de Mulhouse</w:t>
            </w:r>
          </w:p>
          <w:p w14:paraId="4A9CC891" w14:textId="77777777" w:rsidR="002C647F" w:rsidRPr="002C647F" w:rsidRDefault="002C647F" w:rsidP="002C647F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r w:rsidRPr="002C647F">
              <w:rPr>
                <w:rFonts w:ascii="Acceseditionsscript Normal" w:hAnsi="Acceseditionsscript Normal"/>
                <w:sz w:val="28"/>
                <w:szCs w:val="28"/>
              </w:rPr>
              <w:t>Au zoo de Mulhouse, 168 espèces animales sont représentées : 71 espèces de mammifères, 72 espèces d’oiseaux mais il y a aussi d’autres espèces.</w:t>
            </w:r>
          </w:p>
          <w:p w14:paraId="0A92D933" w14:textId="7BC74B6C" w:rsidR="002C647F" w:rsidRPr="00362461" w:rsidRDefault="002C647F" w:rsidP="002C647F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2C647F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Combien y a-t-il d’autres espèces animales ?</w:t>
            </w:r>
          </w:p>
        </w:tc>
        <w:tc>
          <w:tcPr>
            <w:tcW w:w="9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EA32895" w14:textId="77777777" w:rsidR="002C647F" w:rsidRPr="00362461" w:rsidRDefault="002C647F" w:rsidP="002C647F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28D4D6" w14:textId="77777777" w:rsidR="002C647F" w:rsidRPr="002C647F" w:rsidRDefault="002C647F" w:rsidP="002C647F">
            <w:pPr>
              <w:pStyle w:val="Default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2C647F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Les espèces animales au zoo de Mulhouse</w:t>
            </w:r>
          </w:p>
          <w:p w14:paraId="0979C267" w14:textId="77777777" w:rsidR="002C647F" w:rsidRPr="002C647F" w:rsidRDefault="002C647F" w:rsidP="002C647F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r w:rsidRPr="002C647F">
              <w:rPr>
                <w:rFonts w:ascii="Acceseditionsscript Normal" w:hAnsi="Acceseditionsscript Normal"/>
                <w:sz w:val="28"/>
                <w:szCs w:val="28"/>
              </w:rPr>
              <w:t>Au zoo de Mulhouse, 168 espèces animales sont représentées : 71 espèces de mammifères, 72 espèces d’oiseaux mais il y a aussi d’autres espèces.</w:t>
            </w:r>
          </w:p>
          <w:p w14:paraId="2AB1381D" w14:textId="1F23A6C9" w:rsidR="002C647F" w:rsidRPr="00362461" w:rsidRDefault="002C647F" w:rsidP="002C647F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2C647F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Combien y a-t-il d’autres espèces animales ?</w:t>
            </w:r>
          </w:p>
        </w:tc>
        <w:tc>
          <w:tcPr>
            <w:tcW w:w="119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BC268A7" w14:textId="77777777" w:rsidR="002C647F" w:rsidRPr="00362461" w:rsidRDefault="002C647F" w:rsidP="002C647F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C9673D" w14:textId="77777777" w:rsidR="002C647F" w:rsidRPr="002C647F" w:rsidRDefault="002C647F" w:rsidP="002C647F">
            <w:pPr>
              <w:pStyle w:val="Default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2C647F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Les espèces animales au zoo de Mulhouse</w:t>
            </w:r>
          </w:p>
          <w:p w14:paraId="048A8ED8" w14:textId="77777777" w:rsidR="002C647F" w:rsidRPr="002C647F" w:rsidRDefault="002C647F" w:rsidP="002C647F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r w:rsidRPr="002C647F">
              <w:rPr>
                <w:rFonts w:ascii="Acceseditionsscript Normal" w:hAnsi="Acceseditionsscript Normal"/>
                <w:sz w:val="28"/>
                <w:szCs w:val="28"/>
              </w:rPr>
              <w:t>Au zoo de Mulhouse, 168 espèces animales sont représentées : 71 espèces de mammifères, 72 espèces d’oiseaux mais il y a aussi d’autres espèces.</w:t>
            </w:r>
          </w:p>
          <w:p w14:paraId="5795EF73" w14:textId="5296955D" w:rsidR="002C647F" w:rsidRPr="00362461" w:rsidRDefault="002C647F" w:rsidP="002C647F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2C647F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Combien y a-t-il d’autres espèces animales ?</w:t>
            </w:r>
          </w:p>
        </w:tc>
        <w:tc>
          <w:tcPr>
            <w:tcW w:w="8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E0FF43B" w14:textId="77777777" w:rsidR="002C647F" w:rsidRPr="00362461" w:rsidRDefault="002C647F" w:rsidP="002C647F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737F00" w14:textId="77777777" w:rsidR="002C647F" w:rsidRPr="002C647F" w:rsidRDefault="002C647F" w:rsidP="002C647F">
            <w:pPr>
              <w:pStyle w:val="Default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2C647F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Les espèces animales au zoo de Mulhouse</w:t>
            </w:r>
          </w:p>
          <w:p w14:paraId="38DBE11E" w14:textId="77777777" w:rsidR="002C647F" w:rsidRPr="002C647F" w:rsidRDefault="002C647F" w:rsidP="002C647F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r w:rsidRPr="002C647F">
              <w:rPr>
                <w:rFonts w:ascii="Acceseditionsscript Normal" w:hAnsi="Acceseditionsscript Normal"/>
                <w:sz w:val="28"/>
                <w:szCs w:val="28"/>
              </w:rPr>
              <w:t>Au zoo de Mulhouse, 168 espèces animales sont représentées : 71 espèces de mammifères, 72 espèces d’oiseaux mais il y a aussi d’autres espèces.</w:t>
            </w:r>
          </w:p>
          <w:p w14:paraId="2792F3FC" w14:textId="665805A0" w:rsidR="002C647F" w:rsidRPr="00362461" w:rsidRDefault="002C647F" w:rsidP="002C647F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2C647F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Combien y a-t-il d’autres espèces animales ?</w:t>
            </w:r>
          </w:p>
        </w:tc>
      </w:tr>
    </w:tbl>
    <w:p w14:paraId="44919169" w14:textId="77777777" w:rsidR="001B5A73" w:rsidRPr="001B5A73" w:rsidRDefault="001B5A73">
      <w:pPr>
        <w:rPr>
          <w:sz w:val="2"/>
          <w:szCs w:val="2"/>
        </w:rPr>
      </w:pPr>
    </w:p>
    <w:p w14:paraId="303C5213" w14:textId="152561C5" w:rsidR="00CD4C28" w:rsidRDefault="00CD4C28"/>
    <w:p w14:paraId="56248540" w14:textId="77777777" w:rsidR="00CD4C28" w:rsidRDefault="00CD4C28"/>
    <w:tbl>
      <w:tblPr>
        <w:tblStyle w:val="Grilledutableau"/>
        <w:tblW w:w="498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9"/>
        <w:gridCol w:w="222"/>
        <w:gridCol w:w="3416"/>
        <w:gridCol w:w="224"/>
        <w:gridCol w:w="3499"/>
        <w:gridCol w:w="350"/>
        <w:gridCol w:w="3438"/>
        <w:gridCol w:w="252"/>
        <w:gridCol w:w="3447"/>
      </w:tblGrid>
      <w:tr w:rsidR="00DB2563" w:rsidRPr="00484C61" w14:paraId="40CA7388" w14:textId="77777777" w:rsidTr="00CD4C28">
        <w:trPr>
          <w:cantSplit/>
          <w:trHeight w:val="2268"/>
        </w:trPr>
        <w:tc>
          <w:tcPr>
            <w:tcW w:w="163" w:type="pct"/>
            <w:vMerge w:val="restart"/>
            <w:shd w:val="clear" w:color="auto" w:fill="808080" w:themeFill="background1" w:themeFillShade="80"/>
            <w:textDirection w:val="btLr"/>
            <w:vAlign w:val="center"/>
          </w:tcPr>
          <w:p w14:paraId="4A87790F" w14:textId="0AB17A11" w:rsidR="00DB2563" w:rsidRPr="00733176" w:rsidRDefault="00DB2563" w:rsidP="00DB2563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 w:rsidRPr="00733176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SÉANCE 2 - PROBLÈME ENTRAÎNEMENT</w:t>
            </w:r>
            <w:r>
              <w:rPr>
                <w:noProof/>
              </w:rPr>
              <w:drawing>
                <wp:anchor distT="0" distB="0" distL="114300" distR="114300" simplePos="0" relativeHeight="251997184" behindDoc="0" locked="0" layoutInCell="1" allowOverlap="1" wp14:anchorId="55A49E77" wp14:editId="27600F3A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79705" cy="179705"/>
                  <wp:effectExtent l="0" t="0" r="0" b="0"/>
                  <wp:wrapSquare wrapText="bothSides"/>
                  <wp:docPr id="8" name="Imag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2" w:type="pct"/>
            <w:tcBorders>
              <w:left w:val="nil"/>
              <w:right w:val="single" w:sz="4" w:space="0" w:color="auto"/>
            </w:tcBorders>
          </w:tcPr>
          <w:p w14:paraId="4A3C1EC6" w14:textId="77777777" w:rsidR="00DB2563" w:rsidRPr="00CD4C28" w:rsidRDefault="00DB2563" w:rsidP="00DB2563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5CE91D" w14:textId="77777777" w:rsidR="00DB2563" w:rsidRPr="008237BE" w:rsidRDefault="00DB2563" w:rsidP="00DB2563">
            <w:pPr>
              <w:pStyle w:val="Default"/>
              <w:rPr>
                <w:rFonts w:ascii="Acceseditionsscript Normal" w:hAnsi="Acceseditionsscript Normal"/>
                <w:b/>
                <w:bCs/>
                <w:color w:val="auto"/>
                <w:sz w:val="28"/>
                <w:szCs w:val="28"/>
              </w:rPr>
            </w:pPr>
            <w:r w:rsidRPr="008237BE">
              <w:rPr>
                <w:rFonts w:ascii="Acceseditionsscript Normal" w:hAnsi="Acceseditionsscript Normal"/>
                <w:b/>
                <w:bCs/>
                <w:color w:val="auto"/>
                <w:sz w:val="28"/>
                <w:szCs w:val="28"/>
              </w:rPr>
              <w:t xml:space="preserve">Les animaux des différents continents </w:t>
            </w:r>
          </w:p>
          <w:p w14:paraId="2467C458" w14:textId="77777777" w:rsidR="00DB2563" w:rsidRPr="008237BE" w:rsidRDefault="00DB2563" w:rsidP="00DB2563">
            <w:pPr>
              <w:pStyle w:val="Default"/>
              <w:rPr>
                <w:rFonts w:ascii="Acceseditionsscript Normal" w:hAnsi="Acceseditionsscript Normal"/>
                <w:color w:val="auto"/>
                <w:sz w:val="28"/>
                <w:szCs w:val="28"/>
              </w:rPr>
            </w:pPr>
            <w:r w:rsidRPr="008237BE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>Au zoo de Mulhouse, on peut croiser des espèces originaires du monde entier. Il y a 127 espèces en tout : il y a 23 animaux d’Afrique, 19 animaux d’Asie et des animaux d’autres continents.</w:t>
            </w:r>
          </w:p>
          <w:p w14:paraId="554166EC" w14:textId="292D145A" w:rsidR="00DB2563" w:rsidRPr="00DB2563" w:rsidRDefault="00DB2563" w:rsidP="00DB2563">
            <w:pPr>
              <w:pStyle w:val="Default"/>
              <w:rPr>
                <w:rFonts w:ascii="Acceseditionsscript Normal" w:hAnsi="Acceseditionsscript Normal"/>
                <w:b/>
                <w:bCs/>
                <w:color w:val="auto"/>
                <w:sz w:val="28"/>
                <w:szCs w:val="28"/>
              </w:rPr>
            </w:pPr>
            <w:r w:rsidRPr="008237BE">
              <w:rPr>
                <w:rFonts w:ascii="Acceseditionsscript Normal" w:hAnsi="Acceseditionsscript Normal"/>
                <w:b/>
                <w:bCs/>
                <w:color w:val="auto"/>
                <w:sz w:val="28"/>
                <w:szCs w:val="28"/>
              </w:rPr>
              <w:t>Combien y a-t-il d’animaux des autres continents ?</w:t>
            </w:r>
          </w:p>
        </w:tc>
        <w:tc>
          <w:tcPr>
            <w:tcW w:w="7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9163FBB" w14:textId="77777777" w:rsidR="00DB2563" w:rsidRPr="00743B36" w:rsidRDefault="00DB2563" w:rsidP="00DB2563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1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414942" w14:textId="77777777" w:rsidR="00DB2563" w:rsidRPr="008237BE" w:rsidRDefault="00DB2563" w:rsidP="00DB2563">
            <w:pPr>
              <w:pStyle w:val="Default"/>
              <w:rPr>
                <w:rFonts w:ascii="Acceseditionsscript Normal" w:hAnsi="Acceseditionsscript Normal"/>
                <w:b/>
                <w:bCs/>
                <w:color w:val="auto"/>
                <w:sz w:val="28"/>
                <w:szCs w:val="28"/>
              </w:rPr>
            </w:pPr>
            <w:r w:rsidRPr="008237BE">
              <w:rPr>
                <w:rFonts w:ascii="Acceseditionsscript Normal" w:hAnsi="Acceseditionsscript Normal"/>
                <w:b/>
                <w:bCs/>
                <w:color w:val="auto"/>
                <w:sz w:val="28"/>
                <w:szCs w:val="28"/>
              </w:rPr>
              <w:t xml:space="preserve">Les animaux des différents continents </w:t>
            </w:r>
          </w:p>
          <w:p w14:paraId="66A44FB4" w14:textId="77777777" w:rsidR="00DB2563" w:rsidRPr="008237BE" w:rsidRDefault="00DB2563" w:rsidP="00DB2563">
            <w:pPr>
              <w:pStyle w:val="Default"/>
              <w:rPr>
                <w:rFonts w:ascii="Acceseditionsscript Normal" w:hAnsi="Acceseditionsscript Normal"/>
                <w:color w:val="auto"/>
                <w:sz w:val="28"/>
                <w:szCs w:val="28"/>
              </w:rPr>
            </w:pPr>
            <w:r w:rsidRPr="008237BE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>Au zoo de Mulhouse, on peut croiser des espèces originaires du monde entier. Il y a 127 espèces en tout : il y a 23 animaux d’Afrique, 19 animaux d’Asie et des animaux d’autres continents.</w:t>
            </w:r>
          </w:p>
          <w:p w14:paraId="57E770D2" w14:textId="5201A5CB" w:rsidR="00DB2563" w:rsidRPr="00DB2563" w:rsidRDefault="00DB2563" w:rsidP="00DB2563">
            <w:pPr>
              <w:pStyle w:val="Default"/>
              <w:rPr>
                <w:rFonts w:ascii="Acceseditionsscript Normal" w:hAnsi="Acceseditionsscript Normal"/>
                <w:b/>
                <w:bCs/>
                <w:color w:val="auto"/>
                <w:sz w:val="28"/>
                <w:szCs w:val="28"/>
              </w:rPr>
            </w:pPr>
            <w:r w:rsidRPr="008237BE">
              <w:rPr>
                <w:rFonts w:ascii="Acceseditionsscript Normal" w:hAnsi="Acceseditionsscript Normal"/>
                <w:b/>
                <w:bCs/>
                <w:color w:val="auto"/>
                <w:sz w:val="28"/>
                <w:szCs w:val="28"/>
              </w:rPr>
              <w:t>Combien y a-t-il d’animaux des autres continents ?</w:t>
            </w:r>
          </w:p>
        </w:tc>
        <w:tc>
          <w:tcPr>
            <w:tcW w:w="114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4DFFFBA" w14:textId="77777777" w:rsidR="00DB2563" w:rsidRPr="00743B36" w:rsidRDefault="00DB2563" w:rsidP="00DB2563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11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E875A1" w14:textId="77777777" w:rsidR="00DB2563" w:rsidRPr="008237BE" w:rsidRDefault="00DB2563" w:rsidP="00DB2563">
            <w:pPr>
              <w:pStyle w:val="Default"/>
              <w:rPr>
                <w:rFonts w:ascii="Acceseditionsscript Normal" w:hAnsi="Acceseditionsscript Normal"/>
                <w:b/>
                <w:bCs/>
                <w:color w:val="auto"/>
                <w:sz w:val="28"/>
                <w:szCs w:val="28"/>
              </w:rPr>
            </w:pPr>
            <w:r w:rsidRPr="008237BE">
              <w:rPr>
                <w:rFonts w:ascii="Acceseditionsscript Normal" w:hAnsi="Acceseditionsscript Normal"/>
                <w:b/>
                <w:bCs/>
                <w:color w:val="auto"/>
                <w:sz w:val="28"/>
                <w:szCs w:val="28"/>
              </w:rPr>
              <w:t xml:space="preserve">Les animaux des différents continents </w:t>
            </w:r>
          </w:p>
          <w:p w14:paraId="1AF55F62" w14:textId="77777777" w:rsidR="00DB2563" w:rsidRPr="008237BE" w:rsidRDefault="00DB2563" w:rsidP="00DB2563">
            <w:pPr>
              <w:pStyle w:val="Default"/>
              <w:rPr>
                <w:rFonts w:ascii="Acceseditionsscript Normal" w:hAnsi="Acceseditionsscript Normal"/>
                <w:color w:val="auto"/>
                <w:sz w:val="28"/>
                <w:szCs w:val="28"/>
              </w:rPr>
            </w:pPr>
            <w:r w:rsidRPr="008237BE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>Au zoo de Mulhouse, on peut croiser des espèces originaires du monde entier. Il y a 127 espèces en tout : il y a 23 animaux d’Afrique, 19 animaux d’Asie et des animaux d’autres continents.</w:t>
            </w:r>
          </w:p>
          <w:p w14:paraId="5E1A5948" w14:textId="5258E76D" w:rsidR="00DB2563" w:rsidRPr="00743B36" w:rsidRDefault="00DB2563" w:rsidP="00DB2563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8237BE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Combien y a-t-il d’animaux des autres continents ?</w:t>
            </w:r>
          </w:p>
        </w:tc>
        <w:tc>
          <w:tcPr>
            <w:tcW w:w="8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3E007C2" w14:textId="77777777" w:rsidR="00DB2563" w:rsidRPr="00743B36" w:rsidRDefault="00DB2563" w:rsidP="00DB2563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B31C9C" w14:textId="77777777" w:rsidR="00DB2563" w:rsidRPr="008237BE" w:rsidRDefault="00DB2563" w:rsidP="00DB2563">
            <w:pPr>
              <w:pStyle w:val="Default"/>
              <w:rPr>
                <w:rFonts w:ascii="Acceseditionsscript Normal" w:hAnsi="Acceseditionsscript Normal"/>
                <w:b/>
                <w:bCs/>
                <w:color w:val="auto"/>
                <w:sz w:val="28"/>
                <w:szCs w:val="28"/>
              </w:rPr>
            </w:pPr>
            <w:r w:rsidRPr="008237BE">
              <w:rPr>
                <w:rFonts w:ascii="Acceseditionsscript Normal" w:hAnsi="Acceseditionsscript Normal"/>
                <w:b/>
                <w:bCs/>
                <w:color w:val="auto"/>
                <w:sz w:val="28"/>
                <w:szCs w:val="28"/>
              </w:rPr>
              <w:t xml:space="preserve">Les animaux des différents continents </w:t>
            </w:r>
          </w:p>
          <w:p w14:paraId="6D5D689B" w14:textId="77777777" w:rsidR="00DB2563" w:rsidRPr="008237BE" w:rsidRDefault="00DB2563" w:rsidP="00DB2563">
            <w:pPr>
              <w:pStyle w:val="Default"/>
              <w:rPr>
                <w:rFonts w:ascii="Acceseditionsscript Normal" w:hAnsi="Acceseditionsscript Normal"/>
                <w:color w:val="auto"/>
                <w:sz w:val="28"/>
                <w:szCs w:val="28"/>
              </w:rPr>
            </w:pPr>
            <w:r w:rsidRPr="008237BE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>Au zoo de Mulhouse, on peut croiser des espèces originaires du monde entier. Il y a 127 espèces en tout : il y a 23 animaux d’Afrique, 19 animaux d’Asie et des animaux d’autres continents.</w:t>
            </w:r>
          </w:p>
          <w:p w14:paraId="0B1BB3B9" w14:textId="3382FDA4" w:rsidR="00DB2563" w:rsidRPr="00743B36" w:rsidRDefault="00DB2563" w:rsidP="00DB2563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8237BE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Combien y a-t-il d’animaux des autres continents ?</w:t>
            </w:r>
          </w:p>
        </w:tc>
      </w:tr>
      <w:tr w:rsidR="00DB2563" w:rsidRPr="00484C61" w14:paraId="1600087A" w14:textId="77777777" w:rsidTr="00DB2563">
        <w:trPr>
          <w:cantSplit/>
          <w:trHeight w:val="170"/>
        </w:trPr>
        <w:tc>
          <w:tcPr>
            <w:tcW w:w="163" w:type="pct"/>
            <w:vMerge/>
            <w:shd w:val="clear" w:color="auto" w:fill="808080" w:themeFill="background1" w:themeFillShade="80"/>
            <w:textDirection w:val="btLr"/>
            <w:vAlign w:val="center"/>
          </w:tcPr>
          <w:p w14:paraId="31BF1282" w14:textId="77777777" w:rsidR="00DB2563" w:rsidRPr="00733176" w:rsidRDefault="00DB2563" w:rsidP="00DB2563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2" w:type="pct"/>
          </w:tcPr>
          <w:p w14:paraId="0A35C080" w14:textId="77777777" w:rsidR="00DB2563" w:rsidRPr="006E69FC" w:rsidRDefault="00DB2563" w:rsidP="00DB2563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1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26959D" w14:textId="77777777" w:rsidR="00DB2563" w:rsidRPr="00362461" w:rsidRDefault="00DB2563" w:rsidP="00DB2563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73" w:type="pct"/>
            <w:vAlign w:val="center"/>
          </w:tcPr>
          <w:p w14:paraId="22467AD5" w14:textId="77777777" w:rsidR="00DB2563" w:rsidRPr="00362461" w:rsidRDefault="00DB2563" w:rsidP="00DB2563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4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E30C35" w14:textId="77777777" w:rsidR="00DB2563" w:rsidRPr="00362461" w:rsidRDefault="00DB2563" w:rsidP="00DB2563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4" w:type="pct"/>
            <w:vAlign w:val="center"/>
          </w:tcPr>
          <w:p w14:paraId="15580408" w14:textId="77777777" w:rsidR="00DB2563" w:rsidRPr="00362461" w:rsidRDefault="00DB2563" w:rsidP="00DB2563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2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9F51EA" w14:textId="77777777" w:rsidR="00DB2563" w:rsidRPr="00362461" w:rsidRDefault="00DB2563" w:rsidP="00DB2563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82" w:type="pct"/>
            <w:vAlign w:val="center"/>
          </w:tcPr>
          <w:p w14:paraId="371661E3" w14:textId="77777777" w:rsidR="00DB2563" w:rsidRPr="00362461" w:rsidRDefault="00DB2563" w:rsidP="00DB2563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2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B6203F" w14:textId="77777777" w:rsidR="00DB2563" w:rsidRPr="00362461" w:rsidRDefault="00DB2563" w:rsidP="00DB2563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</w:tr>
      <w:tr w:rsidR="00DB2563" w:rsidRPr="00484C61" w14:paraId="70AF08F2" w14:textId="77777777" w:rsidTr="00CD4C28">
        <w:trPr>
          <w:trHeight w:val="2268"/>
        </w:trPr>
        <w:tc>
          <w:tcPr>
            <w:tcW w:w="163" w:type="pct"/>
            <w:vMerge/>
            <w:shd w:val="clear" w:color="auto" w:fill="808080" w:themeFill="background1" w:themeFillShade="80"/>
            <w:vAlign w:val="center"/>
          </w:tcPr>
          <w:p w14:paraId="1A51DFE7" w14:textId="77777777" w:rsidR="00DB2563" w:rsidRPr="00733176" w:rsidRDefault="00DB2563" w:rsidP="00DB2563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2" w:type="pct"/>
            <w:tcBorders>
              <w:left w:val="nil"/>
              <w:right w:val="single" w:sz="4" w:space="0" w:color="auto"/>
            </w:tcBorders>
          </w:tcPr>
          <w:p w14:paraId="52076181" w14:textId="77777777" w:rsidR="00DB2563" w:rsidRPr="006E69FC" w:rsidRDefault="00DB2563" w:rsidP="00DB2563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102A85" w14:textId="77777777" w:rsidR="00DB2563" w:rsidRPr="008237BE" w:rsidRDefault="00DB2563" w:rsidP="00DB2563">
            <w:pPr>
              <w:pStyle w:val="Default"/>
              <w:rPr>
                <w:rFonts w:ascii="Acceseditionsscript Normal" w:hAnsi="Acceseditionsscript Normal"/>
                <w:b/>
                <w:bCs/>
                <w:color w:val="auto"/>
                <w:sz w:val="28"/>
                <w:szCs w:val="28"/>
              </w:rPr>
            </w:pPr>
            <w:r w:rsidRPr="008237BE">
              <w:rPr>
                <w:rFonts w:ascii="Acceseditionsscript Normal" w:hAnsi="Acceseditionsscript Normal"/>
                <w:b/>
                <w:bCs/>
                <w:color w:val="auto"/>
                <w:sz w:val="28"/>
                <w:szCs w:val="28"/>
              </w:rPr>
              <w:t xml:space="preserve">Les animaux des différents continents </w:t>
            </w:r>
          </w:p>
          <w:p w14:paraId="0F3C0178" w14:textId="77777777" w:rsidR="00DB2563" w:rsidRPr="008237BE" w:rsidRDefault="00DB2563" w:rsidP="00DB2563">
            <w:pPr>
              <w:pStyle w:val="Default"/>
              <w:rPr>
                <w:rFonts w:ascii="Acceseditionsscript Normal" w:hAnsi="Acceseditionsscript Normal"/>
                <w:color w:val="auto"/>
                <w:sz w:val="28"/>
                <w:szCs w:val="28"/>
              </w:rPr>
            </w:pPr>
            <w:r w:rsidRPr="008237BE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>Au zoo de Mulhouse, on peut croiser des espèces originaires du monde entier. Il y a 127 espèces en tout : il y a 23 animaux d’Afrique, 19 animaux d’Asie et des animaux d’autres continents.</w:t>
            </w:r>
          </w:p>
          <w:p w14:paraId="7961C40A" w14:textId="0C110135" w:rsidR="00DB2563" w:rsidRPr="00743B36" w:rsidRDefault="00DB2563" w:rsidP="00DB2563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8237BE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lastRenderedPageBreak/>
              <w:t>Combien y a-t-il d’animaux des autres continents ?</w:t>
            </w:r>
          </w:p>
        </w:tc>
        <w:tc>
          <w:tcPr>
            <w:tcW w:w="7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6AA9D0F" w14:textId="77777777" w:rsidR="00DB2563" w:rsidRPr="00743B36" w:rsidRDefault="00DB2563" w:rsidP="00DB2563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1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AC56DC" w14:textId="77777777" w:rsidR="00DB2563" w:rsidRPr="008237BE" w:rsidRDefault="00DB2563" w:rsidP="00DB2563">
            <w:pPr>
              <w:pStyle w:val="Default"/>
              <w:rPr>
                <w:rFonts w:ascii="Acceseditionsscript Normal" w:hAnsi="Acceseditionsscript Normal"/>
                <w:b/>
                <w:bCs/>
                <w:color w:val="auto"/>
                <w:sz w:val="28"/>
                <w:szCs w:val="28"/>
              </w:rPr>
            </w:pPr>
            <w:r w:rsidRPr="008237BE">
              <w:rPr>
                <w:rFonts w:ascii="Acceseditionsscript Normal" w:hAnsi="Acceseditionsscript Normal"/>
                <w:b/>
                <w:bCs/>
                <w:color w:val="auto"/>
                <w:sz w:val="28"/>
                <w:szCs w:val="28"/>
              </w:rPr>
              <w:t xml:space="preserve">Les animaux des différents continents </w:t>
            </w:r>
          </w:p>
          <w:p w14:paraId="508D1A8D" w14:textId="77777777" w:rsidR="00DB2563" w:rsidRPr="008237BE" w:rsidRDefault="00DB2563" w:rsidP="00DB2563">
            <w:pPr>
              <w:pStyle w:val="Default"/>
              <w:rPr>
                <w:rFonts w:ascii="Acceseditionsscript Normal" w:hAnsi="Acceseditionsscript Normal"/>
                <w:color w:val="auto"/>
                <w:sz w:val="28"/>
                <w:szCs w:val="28"/>
              </w:rPr>
            </w:pPr>
            <w:r w:rsidRPr="008237BE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>Au zoo de Mulhouse, on peut croiser des espèces originaires du monde entier. Il y a 127 espèces en tout : il y a 23 animaux d’Afrique, 19 animaux d’Asie et des animaux d’autres continents.</w:t>
            </w:r>
          </w:p>
          <w:p w14:paraId="31D7C62D" w14:textId="50406AE3" w:rsidR="00DB2563" w:rsidRPr="00743B36" w:rsidRDefault="00DB2563" w:rsidP="00DB2563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8237BE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lastRenderedPageBreak/>
              <w:t>Combien y a-t-il d’animaux des autres continents ?</w:t>
            </w:r>
          </w:p>
        </w:tc>
        <w:tc>
          <w:tcPr>
            <w:tcW w:w="114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DDA860A" w14:textId="77777777" w:rsidR="00DB2563" w:rsidRPr="00743B36" w:rsidRDefault="00DB2563" w:rsidP="00DB2563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11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E4FF9C" w14:textId="77777777" w:rsidR="00DB2563" w:rsidRPr="008237BE" w:rsidRDefault="00DB2563" w:rsidP="00DB2563">
            <w:pPr>
              <w:pStyle w:val="Default"/>
              <w:rPr>
                <w:rFonts w:ascii="Acceseditionsscript Normal" w:hAnsi="Acceseditionsscript Normal"/>
                <w:b/>
                <w:bCs/>
                <w:color w:val="auto"/>
                <w:sz w:val="28"/>
                <w:szCs w:val="28"/>
              </w:rPr>
            </w:pPr>
            <w:r w:rsidRPr="008237BE">
              <w:rPr>
                <w:rFonts w:ascii="Acceseditionsscript Normal" w:hAnsi="Acceseditionsscript Normal"/>
                <w:b/>
                <w:bCs/>
                <w:color w:val="auto"/>
                <w:sz w:val="28"/>
                <w:szCs w:val="28"/>
              </w:rPr>
              <w:t xml:space="preserve">Les animaux des différents continents </w:t>
            </w:r>
          </w:p>
          <w:p w14:paraId="012EC709" w14:textId="77777777" w:rsidR="00DB2563" w:rsidRPr="008237BE" w:rsidRDefault="00DB2563" w:rsidP="00DB2563">
            <w:pPr>
              <w:pStyle w:val="Default"/>
              <w:rPr>
                <w:rFonts w:ascii="Acceseditionsscript Normal" w:hAnsi="Acceseditionsscript Normal"/>
                <w:color w:val="auto"/>
                <w:sz w:val="28"/>
                <w:szCs w:val="28"/>
              </w:rPr>
            </w:pPr>
            <w:r w:rsidRPr="008237BE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>Au zoo de Mulhouse, on peut croiser des espèces originaires du monde entier. Il y a 127 espèces en tout : il y a 23 animaux d’Afrique, 19 animaux d’Asie et des animaux d’autres continents.</w:t>
            </w:r>
          </w:p>
          <w:p w14:paraId="6CBC84C7" w14:textId="7A96630E" w:rsidR="00DB2563" w:rsidRPr="00743B36" w:rsidRDefault="00DB2563" w:rsidP="00DB2563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8237BE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lastRenderedPageBreak/>
              <w:t>Combien y a-t-il d’animaux des autres continents ?</w:t>
            </w:r>
          </w:p>
        </w:tc>
        <w:tc>
          <w:tcPr>
            <w:tcW w:w="8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73EBA23" w14:textId="77777777" w:rsidR="00DB2563" w:rsidRPr="00743B36" w:rsidRDefault="00DB2563" w:rsidP="00DB2563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0F5F1" w14:textId="77777777" w:rsidR="00DB2563" w:rsidRPr="008237BE" w:rsidRDefault="00DB2563" w:rsidP="00DB2563">
            <w:pPr>
              <w:pStyle w:val="Default"/>
              <w:rPr>
                <w:rFonts w:ascii="Acceseditionsscript Normal" w:hAnsi="Acceseditionsscript Normal"/>
                <w:b/>
                <w:bCs/>
                <w:color w:val="auto"/>
                <w:sz w:val="28"/>
                <w:szCs w:val="28"/>
              </w:rPr>
            </w:pPr>
            <w:r w:rsidRPr="008237BE">
              <w:rPr>
                <w:rFonts w:ascii="Acceseditionsscript Normal" w:hAnsi="Acceseditionsscript Normal"/>
                <w:b/>
                <w:bCs/>
                <w:color w:val="auto"/>
                <w:sz w:val="28"/>
                <w:szCs w:val="28"/>
              </w:rPr>
              <w:t xml:space="preserve">Les animaux des différents continents </w:t>
            </w:r>
          </w:p>
          <w:p w14:paraId="69D804FA" w14:textId="77777777" w:rsidR="00DB2563" w:rsidRPr="008237BE" w:rsidRDefault="00DB2563" w:rsidP="00DB2563">
            <w:pPr>
              <w:pStyle w:val="Default"/>
              <w:rPr>
                <w:rFonts w:ascii="Acceseditionsscript Normal" w:hAnsi="Acceseditionsscript Normal"/>
                <w:color w:val="auto"/>
                <w:sz w:val="28"/>
                <w:szCs w:val="28"/>
              </w:rPr>
            </w:pPr>
            <w:r w:rsidRPr="008237BE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>Au zoo de Mulhouse, on peut croiser des espèces originaires du monde entier. Il y a 127 espèces en tout : il y a 23 animaux d’Afrique, 19 animaux d’Asie et des animaux d’autres continents.</w:t>
            </w:r>
          </w:p>
          <w:p w14:paraId="727E41CB" w14:textId="1F43D047" w:rsidR="00DB2563" w:rsidRPr="00743B36" w:rsidRDefault="00DB2563" w:rsidP="00DB2563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8237BE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lastRenderedPageBreak/>
              <w:t>Combien y a-t-il d’animaux des autres continents ?</w:t>
            </w:r>
          </w:p>
        </w:tc>
      </w:tr>
    </w:tbl>
    <w:p w14:paraId="186C4E8C" w14:textId="77777777" w:rsidR="00CD4C28" w:rsidRPr="001C4897" w:rsidRDefault="00CD4C28" w:rsidP="001C4897">
      <w:pPr>
        <w:spacing w:after="0" w:line="240" w:lineRule="auto"/>
        <w:rPr>
          <w:sz w:val="2"/>
          <w:szCs w:val="2"/>
        </w:rPr>
      </w:pPr>
    </w:p>
    <w:tbl>
      <w:tblPr>
        <w:tblStyle w:val="Grilledutableau"/>
        <w:tblW w:w="498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9"/>
        <w:gridCol w:w="222"/>
        <w:gridCol w:w="3416"/>
        <w:gridCol w:w="224"/>
        <w:gridCol w:w="3502"/>
        <w:gridCol w:w="353"/>
        <w:gridCol w:w="3441"/>
        <w:gridCol w:w="249"/>
        <w:gridCol w:w="3441"/>
      </w:tblGrid>
      <w:tr w:rsidR="00DB2563" w:rsidRPr="00484C61" w14:paraId="6E0E79F8" w14:textId="77777777" w:rsidTr="00CD4C28">
        <w:trPr>
          <w:cantSplit/>
          <w:trHeight w:val="2268"/>
        </w:trPr>
        <w:tc>
          <w:tcPr>
            <w:tcW w:w="163" w:type="pct"/>
            <w:vMerge w:val="restart"/>
            <w:shd w:val="clear" w:color="auto" w:fill="808080" w:themeFill="background1" w:themeFillShade="80"/>
            <w:textDirection w:val="btLr"/>
            <w:vAlign w:val="center"/>
          </w:tcPr>
          <w:p w14:paraId="7A77E1A0" w14:textId="0754FCA5" w:rsidR="00DB2563" w:rsidRPr="00733176" w:rsidRDefault="00DB2563" w:rsidP="00DB2563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 w:rsidRPr="00733176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SÉANCE 3 - PROBLÈMES DE RÉINVESTISSEMENT DES SÉANCES 1 ET 2</w:t>
            </w:r>
            <w:r>
              <w:rPr>
                <w:noProof/>
              </w:rPr>
              <w:drawing>
                <wp:anchor distT="0" distB="0" distL="114300" distR="114300" simplePos="0" relativeHeight="252003328" behindDoc="0" locked="0" layoutInCell="1" allowOverlap="1" wp14:anchorId="626D0A33" wp14:editId="0C2D3294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79705" cy="179705"/>
                  <wp:effectExtent l="0" t="0" r="0" b="0"/>
                  <wp:wrapSquare wrapText="bothSides"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2" w:type="pct"/>
            <w:tcBorders>
              <w:left w:val="nil"/>
              <w:right w:val="single" w:sz="4" w:space="0" w:color="auto"/>
            </w:tcBorders>
            <w:vAlign w:val="center"/>
          </w:tcPr>
          <w:p w14:paraId="6417B873" w14:textId="77777777" w:rsidR="00DB2563" w:rsidRPr="00362461" w:rsidRDefault="00DB2563" w:rsidP="00DB2563">
            <w:pPr>
              <w:jc w:val="center"/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4DA3F5" w14:textId="77777777" w:rsidR="00DB2563" w:rsidRPr="008237BE" w:rsidRDefault="00DB2563" w:rsidP="00DB2563">
            <w:pPr>
              <w:pStyle w:val="Default"/>
              <w:rPr>
                <w:rFonts w:ascii="Acceseditionsscript Normal" w:hAnsi="Acceseditionsscript Normal"/>
                <w:b/>
                <w:bCs/>
                <w:color w:val="auto"/>
                <w:sz w:val="28"/>
                <w:szCs w:val="28"/>
              </w:rPr>
            </w:pPr>
            <w:r w:rsidRPr="008237BE">
              <w:rPr>
                <w:rFonts w:ascii="Acceseditionsscript Normal" w:hAnsi="Acceseditionsscript Normal"/>
                <w:b/>
                <w:bCs/>
                <w:color w:val="auto"/>
                <w:sz w:val="28"/>
                <w:szCs w:val="28"/>
              </w:rPr>
              <w:t>La bibliothèque de l’école</w:t>
            </w:r>
          </w:p>
          <w:p w14:paraId="2697E4B1" w14:textId="77777777" w:rsidR="00DB2563" w:rsidRPr="008237BE" w:rsidRDefault="00DB2563" w:rsidP="00DB2563">
            <w:pPr>
              <w:pStyle w:val="Default"/>
              <w:rPr>
                <w:rFonts w:ascii="Acceseditionsscript Normal" w:hAnsi="Acceseditionsscript Normal"/>
                <w:color w:val="auto"/>
                <w:sz w:val="28"/>
                <w:szCs w:val="28"/>
              </w:rPr>
            </w:pPr>
            <w:r w:rsidRPr="008237BE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>Dans la bibliothèque de l’école, il y a 45 albums sur les sorcières, 55 documentaires sur les animaux, 24 romans fantastiques et 36 bandes dessinées.</w:t>
            </w:r>
          </w:p>
          <w:p w14:paraId="509E75ED" w14:textId="528A431B" w:rsidR="00DB2563" w:rsidRPr="00DB2563" w:rsidRDefault="00DB2563" w:rsidP="00DB2563">
            <w:pPr>
              <w:pStyle w:val="Default"/>
              <w:rPr>
                <w:rFonts w:ascii="Acceseditionsscript Normal" w:hAnsi="Acceseditionsscript Normal"/>
                <w:b/>
                <w:bCs/>
                <w:color w:val="auto"/>
                <w:sz w:val="28"/>
                <w:szCs w:val="28"/>
              </w:rPr>
            </w:pPr>
            <w:r w:rsidRPr="008237BE">
              <w:rPr>
                <w:rFonts w:ascii="Acceseditionsscript Normal" w:hAnsi="Acceseditionsscript Normal"/>
                <w:b/>
                <w:bCs/>
                <w:color w:val="auto"/>
                <w:sz w:val="28"/>
                <w:szCs w:val="28"/>
              </w:rPr>
              <w:t>Combien y a-t-il de livres en tout ?</w:t>
            </w:r>
          </w:p>
        </w:tc>
        <w:tc>
          <w:tcPr>
            <w:tcW w:w="7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A1EF736" w14:textId="77777777" w:rsidR="00DB2563" w:rsidRPr="00362461" w:rsidRDefault="00DB2563" w:rsidP="00DB2563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A4509C" w14:textId="77777777" w:rsidR="00DB2563" w:rsidRPr="008237BE" w:rsidRDefault="00DB2563" w:rsidP="00DB2563">
            <w:pPr>
              <w:pStyle w:val="Default"/>
              <w:rPr>
                <w:rFonts w:ascii="Acceseditionsscript Normal" w:hAnsi="Acceseditionsscript Normal"/>
                <w:b/>
                <w:bCs/>
                <w:color w:val="auto"/>
                <w:sz w:val="28"/>
                <w:szCs w:val="28"/>
              </w:rPr>
            </w:pPr>
            <w:r w:rsidRPr="008237BE">
              <w:rPr>
                <w:rFonts w:ascii="Acceseditionsscript Normal" w:hAnsi="Acceseditionsscript Normal"/>
                <w:b/>
                <w:bCs/>
                <w:color w:val="auto"/>
                <w:sz w:val="28"/>
                <w:szCs w:val="28"/>
              </w:rPr>
              <w:t>La bibliothèque de l’école</w:t>
            </w:r>
          </w:p>
          <w:p w14:paraId="2EB524F9" w14:textId="77777777" w:rsidR="00DB2563" w:rsidRPr="008237BE" w:rsidRDefault="00DB2563" w:rsidP="00DB2563">
            <w:pPr>
              <w:pStyle w:val="Default"/>
              <w:rPr>
                <w:rFonts w:ascii="Acceseditionsscript Normal" w:hAnsi="Acceseditionsscript Normal"/>
                <w:color w:val="auto"/>
                <w:sz w:val="28"/>
                <w:szCs w:val="28"/>
              </w:rPr>
            </w:pPr>
            <w:r w:rsidRPr="008237BE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>Dans la bibliothèque de l’école, il y a 45 albums sur les sorcières, 55 documentaires sur les animaux, 24 romans fantastiques et 36 bandes dessinées.</w:t>
            </w:r>
          </w:p>
          <w:p w14:paraId="08D6CBE4" w14:textId="7658360D" w:rsidR="00DB2563" w:rsidRPr="00362461" w:rsidRDefault="00DB2563" w:rsidP="00DB2563">
            <w:pPr>
              <w:textAlignment w:val="baseline"/>
              <w:rPr>
                <w:rFonts w:ascii="Acceseditionsscript Normal" w:eastAsia="Times New Roman" w:hAnsi="Acceseditionsscript Normal" w:cs="Segoe UI"/>
                <w:sz w:val="26"/>
                <w:szCs w:val="26"/>
                <w:lang w:eastAsia="fr-FR"/>
              </w:rPr>
            </w:pPr>
            <w:r w:rsidRPr="008237BE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Combien y a-t-il de livres en tout ?</w:t>
            </w:r>
          </w:p>
        </w:tc>
        <w:tc>
          <w:tcPr>
            <w:tcW w:w="11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35897FC" w14:textId="77777777" w:rsidR="00DB2563" w:rsidRPr="00362461" w:rsidRDefault="00DB2563" w:rsidP="00DB2563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2D209C" w14:textId="77777777" w:rsidR="00DB2563" w:rsidRPr="008237BE" w:rsidRDefault="00DB2563" w:rsidP="00DB2563">
            <w:pPr>
              <w:pStyle w:val="Default"/>
              <w:rPr>
                <w:rFonts w:ascii="Acceseditionsscript Normal" w:hAnsi="Acceseditionsscript Normal"/>
                <w:b/>
                <w:bCs/>
                <w:color w:val="auto"/>
                <w:sz w:val="28"/>
                <w:szCs w:val="28"/>
              </w:rPr>
            </w:pPr>
            <w:r w:rsidRPr="008237BE">
              <w:rPr>
                <w:rFonts w:ascii="Acceseditionsscript Normal" w:hAnsi="Acceseditionsscript Normal"/>
                <w:b/>
                <w:bCs/>
                <w:color w:val="auto"/>
                <w:sz w:val="28"/>
                <w:szCs w:val="28"/>
              </w:rPr>
              <w:t>La bibliothèque de l’école</w:t>
            </w:r>
          </w:p>
          <w:p w14:paraId="6248D03E" w14:textId="77777777" w:rsidR="00DB2563" w:rsidRPr="008237BE" w:rsidRDefault="00DB2563" w:rsidP="00DB2563">
            <w:pPr>
              <w:pStyle w:val="Default"/>
              <w:rPr>
                <w:rFonts w:ascii="Acceseditionsscript Normal" w:hAnsi="Acceseditionsscript Normal"/>
                <w:color w:val="auto"/>
                <w:sz w:val="28"/>
                <w:szCs w:val="28"/>
              </w:rPr>
            </w:pPr>
            <w:r w:rsidRPr="008237BE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>Dans la bibliothèque de l’école, il y a 45 albums sur les sorcières, 55 documentaires sur les animaux, 24 romans fantastiques et 36 bandes dessinées.</w:t>
            </w:r>
          </w:p>
          <w:p w14:paraId="603546E1" w14:textId="1E69D6FB" w:rsidR="00DB2563" w:rsidRPr="00362461" w:rsidRDefault="00DB2563" w:rsidP="00DB2563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8237BE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Combien y a-t-il de livres en tout ?</w:t>
            </w:r>
          </w:p>
        </w:tc>
        <w:tc>
          <w:tcPr>
            <w:tcW w:w="8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6ECFFB9" w14:textId="77777777" w:rsidR="00DB2563" w:rsidRPr="00362461" w:rsidRDefault="00DB2563" w:rsidP="00DB2563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77DC8E" w14:textId="77777777" w:rsidR="00DB2563" w:rsidRPr="008237BE" w:rsidRDefault="00DB2563" w:rsidP="00DB2563">
            <w:pPr>
              <w:pStyle w:val="Default"/>
              <w:rPr>
                <w:rFonts w:ascii="Acceseditionsscript Normal" w:hAnsi="Acceseditionsscript Normal"/>
                <w:b/>
                <w:bCs/>
                <w:color w:val="auto"/>
                <w:sz w:val="28"/>
                <w:szCs w:val="28"/>
              </w:rPr>
            </w:pPr>
            <w:r w:rsidRPr="008237BE">
              <w:rPr>
                <w:rFonts w:ascii="Acceseditionsscript Normal" w:hAnsi="Acceseditionsscript Normal"/>
                <w:b/>
                <w:bCs/>
                <w:color w:val="auto"/>
                <w:sz w:val="28"/>
                <w:szCs w:val="28"/>
              </w:rPr>
              <w:t>La bibliothèque de l’école</w:t>
            </w:r>
          </w:p>
          <w:p w14:paraId="6F552866" w14:textId="77777777" w:rsidR="00DB2563" w:rsidRPr="008237BE" w:rsidRDefault="00DB2563" w:rsidP="00DB2563">
            <w:pPr>
              <w:pStyle w:val="Default"/>
              <w:rPr>
                <w:rFonts w:ascii="Acceseditionsscript Normal" w:hAnsi="Acceseditionsscript Normal"/>
                <w:color w:val="auto"/>
                <w:sz w:val="28"/>
                <w:szCs w:val="28"/>
              </w:rPr>
            </w:pPr>
            <w:r w:rsidRPr="008237BE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>Dans la bibliothèque de l’école, il y a 45 albums sur les sorcières, 55 documentaires sur les animaux, 24 romans fantastiques et 36 bandes dessinées.</w:t>
            </w:r>
          </w:p>
          <w:p w14:paraId="1E924FDC" w14:textId="30FBC8B7" w:rsidR="00DB2563" w:rsidRPr="00362461" w:rsidRDefault="00DB2563" w:rsidP="00DB2563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8237BE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Combien y a-t-il de livres en tout ?</w:t>
            </w:r>
          </w:p>
        </w:tc>
      </w:tr>
      <w:tr w:rsidR="00DB2563" w:rsidRPr="00484C61" w14:paraId="2888E2CF" w14:textId="77777777" w:rsidTr="00DB2563">
        <w:trPr>
          <w:cantSplit/>
          <w:trHeight w:val="1134"/>
        </w:trPr>
        <w:tc>
          <w:tcPr>
            <w:tcW w:w="163" w:type="pct"/>
            <w:vMerge/>
            <w:shd w:val="clear" w:color="auto" w:fill="808080" w:themeFill="background1" w:themeFillShade="80"/>
            <w:textDirection w:val="btLr"/>
            <w:vAlign w:val="center"/>
          </w:tcPr>
          <w:p w14:paraId="3C6A1123" w14:textId="77777777" w:rsidR="00DB2563" w:rsidRPr="00733176" w:rsidRDefault="00DB2563" w:rsidP="00DB2563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2" w:type="pct"/>
            <w:vAlign w:val="center"/>
          </w:tcPr>
          <w:p w14:paraId="4C2030E0" w14:textId="77777777" w:rsidR="00DB2563" w:rsidRPr="00362461" w:rsidRDefault="00DB2563" w:rsidP="00DB2563">
            <w:pPr>
              <w:jc w:val="center"/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1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FFCDF5" w14:textId="77777777" w:rsidR="00DB2563" w:rsidRPr="00362461" w:rsidRDefault="00DB2563" w:rsidP="00DB2563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73" w:type="pct"/>
            <w:vAlign w:val="center"/>
          </w:tcPr>
          <w:p w14:paraId="358CD58B" w14:textId="77777777" w:rsidR="00DB2563" w:rsidRPr="00362461" w:rsidRDefault="00DB2563" w:rsidP="00DB2563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4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E90F68" w14:textId="77777777" w:rsidR="00DB2563" w:rsidRPr="00362461" w:rsidRDefault="00DB2563" w:rsidP="00DB2563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5" w:type="pct"/>
            <w:vAlign w:val="center"/>
          </w:tcPr>
          <w:p w14:paraId="660107C8" w14:textId="77777777" w:rsidR="00DB2563" w:rsidRPr="00362461" w:rsidRDefault="00DB2563" w:rsidP="00DB2563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2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947F5D" w14:textId="77777777" w:rsidR="00DB2563" w:rsidRPr="00362461" w:rsidRDefault="00DB2563" w:rsidP="00DB2563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81" w:type="pct"/>
            <w:vAlign w:val="center"/>
          </w:tcPr>
          <w:p w14:paraId="6BE6E85A" w14:textId="77777777" w:rsidR="00DB2563" w:rsidRPr="00362461" w:rsidRDefault="00DB2563" w:rsidP="00DB2563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2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6CAF2C" w14:textId="77777777" w:rsidR="00DB2563" w:rsidRPr="00362461" w:rsidRDefault="00DB2563" w:rsidP="00DB2563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</w:tr>
      <w:tr w:rsidR="00DB2563" w:rsidRPr="00484C61" w14:paraId="0DB9A880" w14:textId="77777777" w:rsidTr="00CD4C28">
        <w:trPr>
          <w:trHeight w:val="2268"/>
        </w:trPr>
        <w:tc>
          <w:tcPr>
            <w:tcW w:w="163" w:type="pct"/>
            <w:vMerge/>
            <w:shd w:val="clear" w:color="auto" w:fill="808080" w:themeFill="background1" w:themeFillShade="80"/>
            <w:vAlign w:val="center"/>
          </w:tcPr>
          <w:p w14:paraId="2671DF0A" w14:textId="77777777" w:rsidR="00DB2563" w:rsidRPr="00733176" w:rsidRDefault="00DB2563" w:rsidP="00DB2563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2" w:type="pct"/>
            <w:tcBorders>
              <w:left w:val="nil"/>
              <w:right w:val="single" w:sz="4" w:space="0" w:color="auto"/>
            </w:tcBorders>
            <w:vAlign w:val="center"/>
          </w:tcPr>
          <w:p w14:paraId="7986532D" w14:textId="77777777" w:rsidR="00DB2563" w:rsidRPr="00362461" w:rsidRDefault="00DB2563" w:rsidP="00DB2563">
            <w:pPr>
              <w:jc w:val="center"/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DC2B01" w14:textId="77777777" w:rsidR="00DB2563" w:rsidRPr="008237BE" w:rsidRDefault="00DB2563" w:rsidP="00DB2563">
            <w:pPr>
              <w:pStyle w:val="Default"/>
              <w:rPr>
                <w:rFonts w:ascii="Acceseditionsscript Normal" w:hAnsi="Acceseditionsscript Normal"/>
                <w:b/>
                <w:bCs/>
                <w:color w:val="auto"/>
                <w:sz w:val="28"/>
                <w:szCs w:val="28"/>
              </w:rPr>
            </w:pPr>
            <w:r w:rsidRPr="008237BE">
              <w:rPr>
                <w:rFonts w:ascii="Acceseditionsscript Normal" w:hAnsi="Acceseditionsscript Normal"/>
                <w:b/>
                <w:bCs/>
                <w:color w:val="auto"/>
                <w:sz w:val="28"/>
                <w:szCs w:val="28"/>
              </w:rPr>
              <w:t>La bibliothèque de l’école</w:t>
            </w:r>
          </w:p>
          <w:p w14:paraId="2B6AA918" w14:textId="77777777" w:rsidR="00DB2563" w:rsidRPr="008237BE" w:rsidRDefault="00DB2563" w:rsidP="00DB2563">
            <w:pPr>
              <w:pStyle w:val="Default"/>
              <w:rPr>
                <w:rFonts w:ascii="Acceseditionsscript Normal" w:hAnsi="Acceseditionsscript Normal"/>
                <w:color w:val="auto"/>
                <w:sz w:val="28"/>
                <w:szCs w:val="28"/>
              </w:rPr>
            </w:pPr>
            <w:r w:rsidRPr="008237BE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 xml:space="preserve">Dans la bibliothèque de l’école, il y a 45 albums sur les sorcières, 55 documentaires sur les animaux, 24 romans </w:t>
            </w:r>
            <w:r w:rsidRPr="008237BE">
              <w:rPr>
                <w:rFonts w:ascii="Acceseditionsscript Normal" w:hAnsi="Acceseditionsscript Normal"/>
                <w:color w:val="auto"/>
                <w:sz w:val="28"/>
                <w:szCs w:val="28"/>
              </w:rPr>
              <w:lastRenderedPageBreak/>
              <w:t>fantastiques et 36 bandes dessinées.</w:t>
            </w:r>
          </w:p>
          <w:p w14:paraId="63C43295" w14:textId="35E5CE7E" w:rsidR="00DB2563" w:rsidRPr="00362461" w:rsidRDefault="00DB2563" w:rsidP="00DB2563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8237BE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Combien y a-t-il de livres en tout ?</w:t>
            </w:r>
          </w:p>
        </w:tc>
        <w:tc>
          <w:tcPr>
            <w:tcW w:w="7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8D5788F" w14:textId="77777777" w:rsidR="00DB2563" w:rsidRPr="00362461" w:rsidRDefault="00DB2563" w:rsidP="00DB2563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D85261" w14:textId="77777777" w:rsidR="00DB2563" w:rsidRPr="008237BE" w:rsidRDefault="00DB2563" w:rsidP="00DB2563">
            <w:pPr>
              <w:pStyle w:val="Default"/>
              <w:rPr>
                <w:rFonts w:ascii="Acceseditionsscript Normal" w:hAnsi="Acceseditionsscript Normal"/>
                <w:b/>
                <w:bCs/>
                <w:color w:val="auto"/>
                <w:sz w:val="28"/>
                <w:szCs w:val="28"/>
              </w:rPr>
            </w:pPr>
            <w:r w:rsidRPr="008237BE">
              <w:rPr>
                <w:rFonts w:ascii="Acceseditionsscript Normal" w:hAnsi="Acceseditionsscript Normal"/>
                <w:b/>
                <w:bCs/>
                <w:color w:val="auto"/>
                <w:sz w:val="28"/>
                <w:szCs w:val="28"/>
              </w:rPr>
              <w:t>La bibliothèque de l’école</w:t>
            </w:r>
          </w:p>
          <w:p w14:paraId="43DD40DC" w14:textId="77777777" w:rsidR="00DB2563" w:rsidRPr="008237BE" w:rsidRDefault="00DB2563" w:rsidP="00DB2563">
            <w:pPr>
              <w:pStyle w:val="Default"/>
              <w:rPr>
                <w:rFonts w:ascii="Acceseditionsscript Normal" w:hAnsi="Acceseditionsscript Normal"/>
                <w:color w:val="auto"/>
                <w:sz w:val="28"/>
                <w:szCs w:val="28"/>
              </w:rPr>
            </w:pPr>
            <w:r w:rsidRPr="008237BE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 xml:space="preserve">Dans la bibliothèque de l’école, il y a 45 albums sur les sorcières, 55 documentaires sur les animaux, 24 romans </w:t>
            </w:r>
            <w:r w:rsidRPr="008237BE">
              <w:rPr>
                <w:rFonts w:ascii="Acceseditionsscript Normal" w:hAnsi="Acceseditionsscript Normal"/>
                <w:color w:val="auto"/>
                <w:sz w:val="28"/>
                <w:szCs w:val="28"/>
              </w:rPr>
              <w:lastRenderedPageBreak/>
              <w:t>fantastiques et 36 bandes dessinées.</w:t>
            </w:r>
          </w:p>
          <w:p w14:paraId="12F6A51C" w14:textId="1A0E07CC" w:rsidR="00DB2563" w:rsidRPr="00362461" w:rsidRDefault="00DB2563" w:rsidP="00DB2563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8237BE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Combien y a-t-il de livres en tout ?</w:t>
            </w:r>
          </w:p>
        </w:tc>
        <w:tc>
          <w:tcPr>
            <w:tcW w:w="11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B28DB85" w14:textId="77777777" w:rsidR="00DB2563" w:rsidRPr="00362461" w:rsidRDefault="00DB2563" w:rsidP="00DB2563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E57285" w14:textId="77777777" w:rsidR="00DB2563" w:rsidRPr="008237BE" w:rsidRDefault="00DB2563" w:rsidP="00DB2563">
            <w:pPr>
              <w:pStyle w:val="Default"/>
              <w:rPr>
                <w:rFonts w:ascii="Acceseditionsscript Normal" w:hAnsi="Acceseditionsscript Normal"/>
                <w:b/>
                <w:bCs/>
                <w:color w:val="auto"/>
                <w:sz w:val="28"/>
                <w:szCs w:val="28"/>
              </w:rPr>
            </w:pPr>
            <w:r w:rsidRPr="008237BE">
              <w:rPr>
                <w:rFonts w:ascii="Acceseditionsscript Normal" w:hAnsi="Acceseditionsscript Normal"/>
                <w:b/>
                <w:bCs/>
                <w:color w:val="auto"/>
                <w:sz w:val="28"/>
                <w:szCs w:val="28"/>
              </w:rPr>
              <w:t>La bibliothèque de l’école</w:t>
            </w:r>
          </w:p>
          <w:p w14:paraId="67674170" w14:textId="77777777" w:rsidR="00DB2563" w:rsidRPr="008237BE" w:rsidRDefault="00DB2563" w:rsidP="00DB2563">
            <w:pPr>
              <w:pStyle w:val="Default"/>
              <w:rPr>
                <w:rFonts w:ascii="Acceseditionsscript Normal" w:hAnsi="Acceseditionsscript Normal"/>
                <w:color w:val="auto"/>
                <w:sz w:val="28"/>
                <w:szCs w:val="28"/>
              </w:rPr>
            </w:pPr>
            <w:r w:rsidRPr="008237BE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 xml:space="preserve">Dans la bibliothèque de l’école, il y a 45 albums sur les sorcières, 55 documentaires sur les animaux, 24 romans </w:t>
            </w:r>
            <w:r w:rsidRPr="008237BE">
              <w:rPr>
                <w:rFonts w:ascii="Acceseditionsscript Normal" w:hAnsi="Acceseditionsscript Normal"/>
                <w:color w:val="auto"/>
                <w:sz w:val="28"/>
                <w:szCs w:val="28"/>
              </w:rPr>
              <w:lastRenderedPageBreak/>
              <w:t>fantastiques et 36 bandes dessinées.</w:t>
            </w:r>
          </w:p>
          <w:p w14:paraId="3318861B" w14:textId="7F465FE4" w:rsidR="00DB2563" w:rsidRPr="00362461" w:rsidRDefault="00DB2563" w:rsidP="00DB2563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8237BE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Combien y a-t-il de livres en tout ?</w:t>
            </w:r>
          </w:p>
        </w:tc>
        <w:tc>
          <w:tcPr>
            <w:tcW w:w="8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EDD7A06" w14:textId="77777777" w:rsidR="00DB2563" w:rsidRPr="00362461" w:rsidRDefault="00DB2563" w:rsidP="00DB2563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6EC9C9" w14:textId="77777777" w:rsidR="00DB2563" w:rsidRPr="008237BE" w:rsidRDefault="00DB2563" w:rsidP="00DB2563">
            <w:pPr>
              <w:pStyle w:val="Default"/>
              <w:rPr>
                <w:rFonts w:ascii="Acceseditionsscript Normal" w:hAnsi="Acceseditionsscript Normal"/>
                <w:b/>
                <w:bCs/>
                <w:color w:val="auto"/>
                <w:sz w:val="28"/>
                <w:szCs w:val="28"/>
              </w:rPr>
            </w:pPr>
            <w:r w:rsidRPr="008237BE">
              <w:rPr>
                <w:rFonts w:ascii="Acceseditionsscript Normal" w:hAnsi="Acceseditionsscript Normal"/>
                <w:b/>
                <w:bCs/>
                <w:color w:val="auto"/>
                <w:sz w:val="28"/>
                <w:szCs w:val="28"/>
              </w:rPr>
              <w:t>La bibliothèque de l’école</w:t>
            </w:r>
          </w:p>
          <w:p w14:paraId="75400892" w14:textId="77777777" w:rsidR="00DB2563" w:rsidRPr="008237BE" w:rsidRDefault="00DB2563" w:rsidP="00DB2563">
            <w:pPr>
              <w:pStyle w:val="Default"/>
              <w:rPr>
                <w:rFonts w:ascii="Acceseditionsscript Normal" w:hAnsi="Acceseditionsscript Normal"/>
                <w:color w:val="auto"/>
                <w:sz w:val="28"/>
                <w:szCs w:val="28"/>
              </w:rPr>
            </w:pPr>
            <w:r w:rsidRPr="008237BE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 xml:space="preserve">Dans la bibliothèque de l’école, il y a 45 albums sur les sorcières, 55 documentaires sur les animaux, 24 romans </w:t>
            </w:r>
            <w:r w:rsidRPr="008237BE">
              <w:rPr>
                <w:rFonts w:ascii="Acceseditionsscript Normal" w:hAnsi="Acceseditionsscript Normal"/>
                <w:color w:val="auto"/>
                <w:sz w:val="28"/>
                <w:szCs w:val="28"/>
              </w:rPr>
              <w:lastRenderedPageBreak/>
              <w:t>fantastiques et 36 bandes dessinées.</w:t>
            </w:r>
          </w:p>
          <w:p w14:paraId="6C97919A" w14:textId="3495C01A" w:rsidR="00DB2563" w:rsidRPr="00362461" w:rsidRDefault="00DB2563" w:rsidP="00DB2563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8237BE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Combien y a-t-il de livres en tout ?</w:t>
            </w:r>
          </w:p>
        </w:tc>
      </w:tr>
    </w:tbl>
    <w:p w14:paraId="63DE76E3" w14:textId="77777777" w:rsidR="00CD4C28" w:rsidRDefault="00CD4C28"/>
    <w:p w14:paraId="21F22880" w14:textId="77777777" w:rsidR="00777407" w:rsidRDefault="00777407"/>
    <w:tbl>
      <w:tblPr>
        <w:tblStyle w:val="Grilledutableau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9"/>
        <w:gridCol w:w="222"/>
        <w:gridCol w:w="3503"/>
        <w:gridCol w:w="222"/>
        <w:gridCol w:w="3503"/>
        <w:gridCol w:w="222"/>
        <w:gridCol w:w="3503"/>
        <w:gridCol w:w="222"/>
        <w:gridCol w:w="3497"/>
      </w:tblGrid>
      <w:tr w:rsidR="00970347" w:rsidRPr="00484C61" w14:paraId="42F09F05" w14:textId="77777777" w:rsidTr="00DB2563">
        <w:trPr>
          <w:cantSplit/>
          <w:trHeight w:val="2268"/>
        </w:trPr>
        <w:tc>
          <w:tcPr>
            <w:tcW w:w="162" w:type="pct"/>
            <w:vMerge w:val="restart"/>
            <w:shd w:val="clear" w:color="auto" w:fill="808080" w:themeFill="background1" w:themeFillShade="80"/>
            <w:textDirection w:val="btLr"/>
            <w:vAlign w:val="center"/>
          </w:tcPr>
          <w:p w14:paraId="49FF24A5" w14:textId="0CE25026" w:rsidR="00970347" w:rsidRPr="00733176" w:rsidRDefault="00970347" w:rsidP="00970347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 w:rsidRPr="00733176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SÉANCE 3 - PROBLÈMES DE RÉINVESTISSEMENT DES SÉANCES 1 ET 2</w:t>
            </w:r>
            <w:r>
              <w:rPr>
                <w:noProof/>
              </w:rPr>
              <w:drawing>
                <wp:anchor distT="0" distB="0" distL="114300" distR="114300" simplePos="0" relativeHeight="251934720" behindDoc="0" locked="0" layoutInCell="1" allowOverlap="1" wp14:anchorId="61297D39" wp14:editId="0FB5CF1F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79705" cy="179705"/>
                  <wp:effectExtent l="0" t="0" r="0" b="0"/>
                  <wp:wrapSquare wrapText="bothSides"/>
                  <wp:docPr id="1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2" w:type="pct"/>
            <w:tcBorders>
              <w:left w:val="nil"/>
              <w:right w:val="single" w:sz="4" w:space="0" w:color="auto"/>
            </w:tcBorders>
            <w:vAlign w:val="center"/>
          </w:tcPr>
          <w:p w14:paraId="5C2DB172" w14:textId="77777777" w:rsidR="00970347" w:rsidRPr="00362461" w:rsidRDefault="00970347" w:rsidP="00970347">
            <w:pPr>
              <w:jc w:val="center"/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FB72D2" w14:textId="77777777" w:rsidR="00DB2563" w:rsidRPr="008237BE" w:rsidRDefault="00DB2563" w:rsidP="00DB2563">
            <w:pPr>
              <w:pStyle w:val="Default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8237BE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La ludothèque</w:t>
            </w:r>
          </w:p>
          <w:p w14:paraId="1470B071" w14:textId="77777777" w:rsidR="00DB2563" w:rsidRPr="008237BE" w:rsidRDefault="00DB2563" w:rsidP="00DB2563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r w:rsidRPr="008237BE">
              <w:rPr>
                <w:rFonts w:ascii="Acceseditionsscript Normal" w:hAnsi="Acceseditionsscript Normal"/>
                <w:sz w:val="28"/>
                <w:szCs w:val="28"/>
              </w:rPr>
              <w:t>A la ludothèque, il y a 218 jeux de société : 68 jeux de mathématiques, 57 jeux sur le français, 16 sur les sciences et bien d’autres jeux encore portant sur d’autres domaines.</w:t>
            </w:r>
          </w:p>
          <w:p w14:paraId="123F4CCE" w14:textId="422DA3D6" w:rsidR="00970347" w:rsidRPr="00970347" w:rsidRDefault="00DB2563" w:rsidP="00DB2563">
            <w:pPr>
              <w:textAlignment w:val="baseline"/>
              <w:rPr>
                <w:rFonts w:ascii="Acceseditionsscript Normal" w:eastAsia="Times New Roman" w:hAnsi="Acceseditionsscript Normal" w:cs="Segoe UI"/>
                <w:sz w:val="28"/>
                <w:szCs w:val="28"/>
                <w:lang w:eastAsia="fr-FR"/>
              </w:rPr>
            </w:pPr>
            <w:r w:rsidRPr="008237BE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Combien y a -t-il de jeux portant sur d’autres domaines ?</w:t>
            </w:r>
          </w:p>
        </w:tc>
        <w:tc>
          <w:tcPr>
            <w:tcW w:w="7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1722CAA" w14:textId="77777777" w:rsidR="00970347" w:rsidRPr="00362461" w:rsidRDefault="00970347" w:rsidP="00970347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FF9627" w14:textId="77777777" w:rsidR="00DB2563" w:rsidRPr="008237BE" w:rsidRDefault="00DB2563" w:rsidP="00DB2563">
            <w:pPr>
              <w:pStyle w:val="Default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8237BE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La ludothèque</w:t>
            </w:r>
          </w:p>
          <w:p w14:paraId="4C301F5F" w14:textId="77777777" w:rsidR="00DB2563" w:rsidRPr="008237BE" w:rsidRDefault="00DB2563" w:rsidP="00DB2563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r w:rsidRPr="008237BE">
              <w:rPr>
                <w:rFonts w:ascii="Acceseditionsscript Normal" w:hAnsi="Acceseditionsscript Normal"/>
                <w:sz w:val="28"/>
                <w:szCs w:val="28"/>
              </w:rPr>
              <w:t>A la ludothèque, il y a 218 jeux de société : 68 jeux de mathématiques, 57 jeux sur le français, 16 sur les sciences et bien d’autres jeux encore portant sur d’autres domaines.</w:t>
            </w:r>
          </w:p>
          <w:p w14:paraId="084EE018" w14:textId="6D306B1B" w:rsidR="00970347" w:rsidRPr="00362461" w:rsidRDefault="00DB2563" w:rsidP="00DB2563">
            <w:pPr>
              <w:textAlignment w:val="baseline"/>
              <w:rPr>
                <w:rFonts w:ascii="Acceseditionsscript Normal" w:eastAsia="Times New Roman" w:hAnsi="Acceseditionsscript Normal" w:cs="Segoe UI"/>
                <w:sz w:val="26"/>
                <w:szCs w:val="26"/>
                <w:lang w:eastAsia="fr-FR"/>
              </w:rPr>
            </w:pPr>
            <w:r w:rsidRPr="008237BE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Combien y a -t-il de jeux portant sur d’autres domaines ?</w:t>
            </w:r>
          </w:p>
        </w:tc>
        <w:tc>
          <w:tcPr>
            <w:tcW w:w="7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4F7BEB3" w14:textId="77777777" w:rsidR="00970347" w:rsidRPr="00362461" w:rsidRDefault="00970347" w:rsidP="00970347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12364" w14:textId="77777777" w:rsidR="00DB2563" w:rsidRPr="008237BE" w:rsidRDefault="00DB2563" w:rsidP="00DB2563">
            <w:pPr>
              <w:pStyle w:val="Default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8237BE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La ludothèque</w:t>
            </w:r>
          </w:p>
          <w:p w14:paraId="02277040" w14:textId="77777777" w:rsidR="00DB2563" w:rsidRPr="008237BE" w:rsidRDefault="00DB2563" w:rsidP="00DB2563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r w:rsidRPr="008237BE">
              <w:rPr>
                <w:rFonts w:ascii="Acceseditionsscript Normal" w:hAnsi="Acceseditionsscript Normal"/>
                <w:sz w:val="28"/>
                <w:szCs w:val="28"/>
              </w:rPr>
              <w:t>A la ludothèque, il y a 218 jeux de société : 68 jeux de mathématiques, 57 jeux sur le français, 16 sur les sciences et bien d’autres jeux encore portant sur d’autres domaines.</w:t>
            </w:r>
          </w:p>
          <w:p w14:paraId="3FA9D520" w14:textId="3E09EE37" w:rsidR="00970347" w:rsidRPr="00362461" w:rsidRDefault="00DB2563" w:rsidP="00DB2563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8237BE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Combien y a -t-il de jeux portant sur d’autres domaines ?</w:t>
            </w:r>
          </w:p>
        </w:tc>
        <w:tc>
          <w:tcPr>
            <w:tcW w:w="7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1620AA8" w14:textId="77777777" w:rsidR="00970347" w:rsidRPr="00362461" w:rsidRDefault="00970347" w:rsidP="00970347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1F545C" w14:textId="77777777" w:rsidR="00DB2563" w:rsidRPr="008237BE" w:rsidRDefault="00DB2563" w:rsidP="00DB2563">
            <w:pPr>
              <w:pStyle w:val="Default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8237BE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La ludothèque</w:t>
            </w:r>
          </w:p>
          <w:p w14:paraId="7EF43412" w14:textId="77777777" w:rsidR="00DB2563" w:rsidRPr="008237BE" w:rsidRDefault="00DB2563" w:rsidP="00DB2563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r w:rsidRPr="008237BE">
              <w:rPr>
                <w:rFonts w:ascii="Acceseditionsscript Normal" w:hAnsi="Acceseditionsscript Normal"/>
                <w:sz w:val="28"/>
                <w:szCs w:val="28"/>
              </w:rPr>
              <w:t>A la ludothèque, il y a 218 jeux de société : 68 jeux de mathématiques, 57 jeux sur le français, 16 sur les sciences et bien d’autres jeux encore portant sur d’autres domaines.</w:t>
            </w:r>
          </w:p>
          <w:p w14:paraId="7FC1A555" w14:textId="797E90E5" w:rsidR="00970347" w:rsidRPr="00362461" w:rsidRDefault="00DB2563" w:rsidP="00DB2563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8237BE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Combien y a -t-il de jeux portant sur d’autres domaines ?</w:t>
            </w:r>
          </w:p>
        </w:tc>
      </w:tr>
      <w:tr w:rsidR="00970347" w:rsidRPr="00484C61" w14:paraId="2D0FF793" w14:textId="77777777" w:rsidTr="00DB2563">
        <w:trPr>
          <w:cantSplit/>
          <w:trHeight w:val="850"/>
        </w:trPr>
        <w:tc>
          <w:tcPr>
            <w:tcW w:w="162" w:type="pct"/>
            <w:vMerge/>
            <w:shd w:val="clear" w:color="auto" w:fill="808080" w:themeFill="background1" w:themeFillShade="80"/>
            <w:textDirection w:val="btLr"/>
            <w:vAlign w:val="center"/>
          </w:tcPr>
          <w:p w14:paraId="24116772" w14:textId="77777777" w:rsidR="00970347" w:rsidRPr="00733176" w:rsidRDefault="00970347" w:rsidP="00970347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2" w:type="pct"/>
            <w:vAlign w:val="center"/>
          </w:tcPr>
          <w:p w14:paraId="4ABA5814" w14:textId="77777777" w:rsidR="00970347" w:rsidRPr="00362461" w:rsidRDefault="00970347" w:rsidP="00970347">
            <w:pPr>
              <w:jc w:val="center"/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3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D1E509" w14:textId="77777777" w:rsidR="00970347" w:rsidRPr="00362461" w:rsidRDefault="00970347" w:rsidP="00970347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72" w:type="pct"/>
            <w:vAlign w:val="center"/>
          </w:tcPr>
          <w:p w14:paraId="344C6815" w14:textId="77777777" w:rsidR="00970347" w:rsidRPr="00362461" w:rsidRDefault="00970347" w:rsidP="00970347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3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41B0FD" w14:textId="77777777" w:rsidR="00970347" w:rsidRPr="00362461" w:rsidRDefault="00970347" w:rsidP="00970347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72" w:type="pct"/>
            <w:vAlign w:val="center"/>
          </w:tcPr>
          <w:p w14:paraId="5D2FBF10" w14:textId="77777777" w:rsidR="00970347" w:rsidRPr="00362461" w:rsidRDefault="00970347" w:rsidP="00970347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3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C1AB0C" w14:textId="77777777" w:rsidR="00970347" w:rsidRPr="00362461" w:rsidRDefault="00970347" w:rsidP="00970347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72" w:type="pct"/>
            <w:vAlign w:val="center"/>
          </w:tcPr>
          <w:p w14:paraId="1FCBA3DC" w14:textId="77777777" w:rsidR="00970347" w:rsidRPr="00362461" w:rsidRDefault="00970347" w:rsidP="00970347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3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59E0BF" w14:textId="77777777" w:rsidR="00970347" w:rsidRPr="00362461" w:rsidRDefault="00970347" w:rsidP="00970347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</w:tr>
      <w:tr w:rsidR="00DB2563" w:rsidRPr="00484C61" w14:paraId="42184F1A" w14:textId="77777777" w:rsidTr="00DB2563">
        <w:trPr>
          <w:trHeight w:val="2268"/>
        </w:trPr>
        <w:tc>
          <w:tcPr>
            <w:tcW w:w="162" w:type="pct"/>
            <w:vMerge/>
            <w:shd w:val="clear" w:color="auto" w:fill="808080" w:themeFill="background1" w:themeFillShade="80"/>
            <w:vAlign w:val="center"/>
          </w:tcPr>
          <w:p w14:paraId="5899835D" w14:textId="77777777" w:rsidR="00DB2563" w:rsidRPr="00733176" w:rsidRDefault="00DB2563" w:rsidP="00DB2563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2" w:type="pct"/>
            <w:tcBorders>
              <w:left w:val="nil"/>
              <w:right w:val="single" w:sz="4" w:space="0" w:color="auto"/>
            </w:tcBorders>
            <w:vAlign w:val="center"/>
          </w:tcPr>
          <w:p w14:paraId="14517322" w14:textId="77777777" w:rsidR="00DB2563" w:rsidRPr="00362461" w:rsidRDefault="00DB2563" w:rsidP="00DB2563">
            <w:pPr>
              <w:jc w:val="center"/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21078C" w14:textId="77777777" w:rsidR="00DB2563" w:rsidRPr="008237BE" w:rsidRDefault="00DB2563" w:rsidP="00DB2563">
            <w:pPr>
              <w:pStyle w:val="Default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8237BE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La ludothèque</w:t>
            </w:r>
          </w:p>
          <w:p w14:paraId="2B2B4EB2" w14:textId="77777777" w:rsidR="00DB2563" w:rsidRPr="008237BE" w:rsidRDefault="00DB2563" w:rsidP="00DB2563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r w:rsidRPr="008237BE">
              <w:rPr>
                <w:rFonts w:ascii="Acceseditionsscript Normal" w:hAnsi="Acceseditionsscript Normal"/>
                <w:sz w:val="28"/>
                <w:szCs w:val="28"/>
              </w:rPr>
              <w:t>A la ludothèque, il y a 218 jeux de société : 68 jeux de mathématiques, 57 jeux sur le français, 16 sur les sciences et bien d’autres jeux encore portant sur d’autres domaines.</w:t>
            </w:r>
          </w:p>
          <w:p w14:paraId="7B5FB57D" w14:textId="3776BC0F" w:rsidR="00DB2563" w:rsidRPr="00362461" w:rsidRDefault="00DB2563" w:rsidP="00DB2563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8237BE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Combien y a -t-il de jeux portant sur d’autres domaines ?</w:t>
            </w:r>
          </w:p>
        </w:tc>
        <w:tc>
          <w:tcPr>
            <w:tcW w:w="7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1C280D0" w14:textId="77777777" w:rsidR="00DB2563" w:rsidRPr="00362461" w:rsidRDefault="00DB2563" w:rsidP="00DB2563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18D081" w14:textId="77777777" w:rsidR="00DB2563" w:rsidRPr="008237BE" w:rsidRDefault="00DB2563" w:rsidP="00DB2563">
            <w:pPr>
              <w:pStyle w:val="Default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8237BE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La ludothèque</w:t>
            </w:r>
          </w:p>
          <w:p w14:paraId="7E03AA51" w14:textId="77777777" w:rsidR="00DB2563" w:rsidRPr="008237BE" w:rsidRDefault="00DB2563" w:rsidP="00DB2563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r w:rsidRPr="008237BE">
              <w:rPr>
                <w:rFonts w:ascii="Acceseditionsscript Normal" w:hAnsi="Acceseditionsscript Normal"/>
                <w:sz w:val="28"/>
                <w:szCs w:val="28"/>
              </w:rPr>
              <w:t>A la ludothèque, il y a 218 jeux de société : 68 jeux de mathématiques, 57 jeux sur le français, 16 sur les sciences et bien d’autres jeux encore portant sur d’autres domaines.</w:t>
            </w:r>
          </w:p>
          <w:p w14:paraId="171556E5" w14:textId="6DA9F43D" w:rsidR="00DB2563" w:rsidRPr="00362461" w:rsidRDefault="00DB2563" w:rsidP="00DB2563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8237BE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Combien y a -t-il de jeux portant sur d’autres domaines ?</w:t>
            </w:r>
          </w:p>
        </w:tc>
        <w:tc>
          <w:tcPr>
            <w:tcW w:w="7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8B347EA" w14:textId="77777777" w:rsidR="00DB2563" w:rsidRPr="00362461" w:rsidRDefault="00DB2563" w:rsidP="00DB2563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891DC7" w14:textId="77777777" w:rsidR="00DB2563" w:rsidRPr="008237BE" w:rsidRDefault="00DB2563" w:rsidP="00DB2563">
            <w:pPr>
              <w:pStyle w:val="Default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8237BE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La ludothèque</w:t>
            </w:r>
          </w:p>
          <w:p w14:paraId="65484AEF" w14:textId="77777777" w:rsidR="00DB2563" w:rsidRPr="008237BE" w:rsidRDefault="00DB2563" w:rsidP="00DB2563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r w:rsidRPr="008237BE">
              <w:rPr>
                <w:rFonts w:ascii="Acceseditionsscript Normal" w:hAnsi="Acceseditionsscript Normal"/>
                <w:sz w:val="28"/>
                <w:szCs w:val="28"/>
              </w:rPr>
              <w:t>A la ludothèque, il y a 218 jeux de société : 68 jeux de mathématiques, 57 jeux sur le français, 16 sur les sciences et bien d’autres jeux encore portant sur d’autres domaines.</w:t>
            </w:r>
          </w:p>
          <w:p w14:paraId="5EA2187B" w14:textId="216FA564" w:rsidR="00DB2563" w:rsidRPr="00362461" w:rsidRDefault="00DB2563" w:rsidP="00DB2563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8237BE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Combien y a -t-il de jeux portant sur d’autres domaines ?</w:t>
            </w:r>
          </w:p>
        </w:tc>
        <w:tc>
          <w:tcPr>
            <w:tcW w:w="7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B920F23" w14:textId="77777777" w:rsidR="00DB2563" w:rsidRPr="00362461" w:rsidRDefault="00DB2563" w:rsidP="00DB2563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DE0045" w14:textId="77777777" w:rsidR="00DB2563" w:rsidRPr="008237BE" w:rsidRDefault="00DB2563" w:rsidP="00DB2563">
            <w:pPr>
              <w:pStyle w:val="Default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8237BE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La ludothèque</w:t>
            </w:r>
          </w:p>
          <w:p w14:paraId="4BBD2DD5" w14:textId="77777777" w:rsidR="00DB2563" w:rsidRPr="008237BE" w:rsidRDefault="00DB2563" w:rsidP="00DB2563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r w:rsidRPr="008237BE">
              <w:rPr>
                <w:rFonts w:ascii="Acceseditionsscript Normal" w:hAnsi="Acceseditionsscript Normal"/>
                <w:sz w:val="28"/>
                <w:szCs w:val="28"/>
              </w:rPr>
              <w:t>A la ludothèque, il y a 218 jeux de société : 68 jeux de mathématiques, 57 jeux sur le français, 16 sur les sciences et bien d’autres jeux encore portant sur d’autres domaines.</w:t>
            </w:r>
          </w:p>
          <w:p w14:paraId="392E58FA" w14:textId="33942B42" w:rsidR="00DB2563" w:rsidRPr="00362461" w:rsidRDefault="00DB2563" w:rsidP="00DB2563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8237BE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Combien y a -t-il de jeux portant sur d’autres domaines ?</w:t>
            </w:r>
          </w:p>
        </w:tc>
      </w:tr>
    </w:tbl>
    <w:p w14:paraId="4B98BF6D" w14:textId="77777777" w:rsidR="00777407" w:rsidRPr="00777407" w:rsidRDefault="00777407" w:rsidP="00777407">
      <w:pPr>
        <w:spacing w:after="0" w:line="240" w:lineRule="auto"/>
        <w:rPr>
          <w:sz w:val="2"/>
          <w:szCs w:val="2"/>
        </w:rPr>
      </w:pPr>
    </w:p>
    <w:p w14:paraId="62DA68AC" w14:textId="36F31482" w:rsidR="003808F0" w:rsidRDefault="003808F0"/>
    <w:p w14:paraId="26667F84" w14:textId="4536BEF3" w:rsidR="003808F0" w:rsidRDefault="003808F0"/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0"/>
        <w:gridCol w:w="223"/>
        <w:gridCol w:w="3501"/>
        <w:gridCol w:w="222"/>
        <w:gridCol w:w="3501"/>
        <w:gridCol w:w="222"/>
        <w:gridCol w:w="3501"/>
        <w:gridCol w:w="222"/>
        <w:gridCol w:w="3501"/>
      </w:tblGrid>
      <w:tr w:rsidR="00DB2563" w:rsidRPr="00484C61" w14:paraId="4F3D8B21" w14:textId="77777777" w:rsidTr="003808F0">
        <w:trPr>
          <w:cantSplit/>
          <w:trHeight w:val="2268"/>
        </w:trPr>
        <w:tc>
          <w:tcPr>
            <w:tcW w:w="0" w:type="auto"/>
            <w:vMerge w:val="restart"/>
            <w:shd w:val="clear" w:color="auto" w:fill="808080" w:themeFill="background1" w:themeFillShade="80"/>
            <w:textDirection w:val="btLr"/>
            <w:vAlign w:val="center"/>
          </w:tcPr>
          <w:p w14:paraId="691C1E95" w14:textId="2531AEED" w:rsidR="00DB2563" w:rsidRPr="00733176" w:rsidRDefault="00DB2563" w:rsidP="00E440D5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 w:rsidRPr="00733176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SÉANCE 4 - ÉVALUATION</w:t>
            </w:r>
            <w:r>
              <w:rPr>
                <w:noProof/>
              </w:rPr>
              <w:drawing>
                <wp:anchor distT="0" distB="0" distL="114300" distR="114300" simplePos="0" relativeHeight="252005376" behindDoc="0" locked="0" layoutInCell="1" allowOverlap="1" wp14:anchorId="0E28BC0B" wp14:editId="4BC2A878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79705" cy="179705"/>
                  <wp:effectExtent l="0" t="0" r="0" b="0"/>
                  <wp:wrapSquare wrapText="bothSides"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2E2249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 1</w:t>
            </w: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76CE36F5" w14:textId="77777777" w:rsidR="00DB2563" w:rsidRPr="006E69FC" w:rsidRDefault="00DB2563" w:rsidP="00E440D5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3E8891" w14:textId="77777777" w:rsidR="00DB2563" w:rsidRPr="008237BE" w:rsidRDefault="00DB2563" w:rsidP="00DB2563">
            <w:pPr>
              <w:pStyle w:val="Default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8237BE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La récolte</w:t>
            </w:r>
          </w:p>
          <w:p w14:paraId="090A1698" w14:textId="77777777" w:rsidR="00DB2563" w:rsidRPr="008237BE" w:rsidRDefault="00DB2563" w:rsidP="00DB2563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r w:rsidRPr="008237BE">
              <w:rPr>
                <w:rFonts w:ascii="Acceseditionsscript Normal" w:hAnsi="Acceseditionsscript Normal"/>
                <w:sz w:val="28"/>
                <w:szCs w:val="28"/>
              </w:rPr>
              <w:t>Un agriculteur a récolté 54 kg de pommes de terre, 78 kg de carottes, 116 kg de poireaux et 29 kg de courgettes.</w:t>
            </w:r>
          </w:p>
          <w:p w14:paraId="2ADB7D9C" w14:textId="3B3956E0" w:rsidR="00DB2563" w:rsidRPr="00DB2563" w:rsidRDefault="00DB2563" w:rsidP="00E440D5">
            <w:pPr>
              <w:pStyle w:val="Default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8237BE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Quelle est la masse des légumes récoltés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16E8E02" w14:textId="77777777" w:rsidR="00DB2563" w:rsidRPr="000E0C3D" w:rsidRDefault="00DB2563" w:rsidP="00E440D5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C126E3" w14:textId="77777777" w:rsidR="00DB2563" w:rsidRPr="008237BE" w:rsidRDefault="00DB2563" w:rsidP="00DB2563">
            <w:pPr>
              <w:pStyle w:val="Default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8237BE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La récolte</w:t>
            </w:r>
          </w:p>
          <w:p w14:paraId="1BFDB17A" w14:textId="77777777" w:rsidR="00DB2563" w:rsidRPr="008237BE" w:rsidRDefault="00DB2563" w:rsidP="00DB2563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r w:rsidRPr="008237BE">
              <w:rPr>
                <w:rFonts w:ascii="Acceseditionsscript Normal" w:hAnsi="Acceseditionsscript Normal"/>
                <w:sz w:val="28"/>
                <w:szCs w:val="28"/>
              </w:rPr>
              <w:t>Un agriculteur a récolté 54 kg de pommes de terre, 78 kg de carottes, 116 kg de poireaux et 29 kg de courgettes.</w:t>
            </w:r>
          </w:p>
          <w:p w14:paraId="5136EF1C" w14:textId="54E12894" w:rsidR="00DB2563" w:rsidRPr="00DB2563" w:rsidRDefault="00DB2563" w:rsidP="00DB2563">
            <w:pPr>
              <w:pStyle w:val="Default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8237BE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Quelle est la masse des légumes récoltés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37FDAF7" w14:textId="77777777" w:rsidR="00DB2563" w:rsidRPr="000E0C3D" w:rsidRDefault="00DB2563" w:rsidP="00E440D5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4EA6ED" w14:textId="77777777" w:rsidR="00DB2563" w:rsidRPr="008237BE" w:rsidRDefault="00DB2563" w:rsidP="00DB2563">
            <w:pPr>
              <w:pStyle w:val="Default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8237BE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La récolte</w:t>
            </w:r>
          </w:p>
          <w:p w14:paraId="5B66AC3C" w14:textId="77777777" w:rsidR="00DB2563" w:rsidRPr="008237BE" w:rsidRDefault="00DB2563" w:rsidP="00DB2563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r w:rsidRPr="008237BE">
              <w:rPr>
                <w:rFonts w:ascii="Acceseditionsscript Normal" w:hAnsi="Acceseditionsscript Normal"/>
                <w:sz w:val="28"/>
                <w:szCs w:val="28"/>
              </w:rPr>
              <w:t>Un agriculteur a récolté 54 kg de pommes de terre, 78 kg de carottes, 116 kg de poireaux et 29 kg de courgettes.</w:t>
            </w:r>
          </w:p>
          <w:p w14:paraId="6C428722" w14:textId="1ED79B1D" w:rsidR="00DB2563" w:rsidRPr="00DB2563" w:rsidRDefault="00DB2563" w:rsidP="00DB2563">
            <w:pPr>
              <w:pStyle w:val="Default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8237BE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Quelle est la masse des légumes récoltés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F4703B5" w14:textId="77777777" w:rsidR="00DB2563" w:rsidRPr="000E0C3D" w:rsidRDefault="00DB2563" w:rsidP="00E440D5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8FD34E" w14:textId="77777777" w:rsidR="00DB2563" w:rsidRPr="008237BE" w:rsidRDefault="00DB2563" w:rsidP="00DB2563">
            <w:pPr>
              <w:pStyle w:val="Default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8237BE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La récolte</w:t>
            </w:r>
          </w:p>
          <w:p w14:paraId="1CAA0BCA" w14:textId="77777777" w:rsidR="00DB2563" w:rsidRPr="008237BE" w:rsidRDefault="00DB2563" w:rsidP="00DB2563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r w:rsidRPr="008237BE">
              <w:rPr>
                <w:rFonts w:ascii="Acceseditionsscript Normal" w:hAnsi="Acceseditionsscript Normal"/>
                <w:sz w:val="28"/>
                <w:szCs w:val="28"/>
              </w:rPr>
              <w:t>Un agriculteur a récolté 54 kg de pommes de terre, 78 kg de carottes, 116 kg de poireaux et 29 kg de courgettes.</w:t>
            </w:r>
          </w:p>
          <w:p w14:paraId="54014193" w14:textId="09ABC250" w:rsidR="00DB2563" w:rsidRPr="00DB2563" w:rsidRDefault="00DB2563" w:rsidP="00DB2563">
            <w:pPr>
              <w:pStyle w:val="Default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8237BE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Quelle est la masse des légumes récoltés ?</w:t>
            </w:r>
          </w:p>
        </w:tc>
      </w:tr>
      <w:tr w:rsidR="00DB2563" w:rsidRPr="00484C61" w14:paraId="5900B952" w14:textId="77777777" w:rsidTr="00DB2563">
        <w:trPr>
          <w:cantSplit/>
          <w:trHeight w:val="20"/>
        </w:trPr>
        <w:tc>
          <w:tcPr>
            <w:tcW w:w="0" w:type="auto"/>
            <w:vMerge/>
            <w:shd w:val="clear" w:color="auto" w:fill="808080" w:themeFill="background1" w:themeFillShade="80"/>
            <w:textDirection w:val="btLr"/>
            <w:vAlign w:val="center"/>
          </w:tcPr>
          <w:p w14:paraId="070F4BF4" w14:textId="77777777" w:rsidR="00DB2563" w:rsidRPr="00733176" w:rsidRDefault="00DB2563" w:rsidP="000E0C3D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70E196BF" w14:textId="77777777" w:rsidR="00DB2563" w:rsidRPr="00DB2563" w:rsidRDefault="00DB2563" w:rsidP="000E0C3D">
            <w:pPr>
              <w:jc w:val="center"/>
              <w:rPr>
                <w:rFonts w:cstheme="minorHAnsi"/>
                <w:b/>
                <w:color w:val="FFFFFF" w:themeColor="background1"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6105B1" w14:textId="77777777" w:rsidR="00DB2563" w:rsidRPr="00DB2563" w:rsidRDefault="00DB2563" w:rsidP="000E0C3D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3A2404C8" w14:textId="77777777" w:rsidR="00DB2563" w:rsidRPr="00DB2563" w:rsidRDefault="00DB2563" w:rsidP="000E0C3D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D85050" w14:textId="77777777" w:rsidR="00DB2563" w:rsidRPr="00DB2563" w:rsidRDefault="00DB2563" w:rsidP="000E0C3D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0F8DD6DF" w14:textId="77777777" w:rsidR="00DB2563" w:rsidRPr="00DB2563" w:rsidRDefault="00DB2563" w:rsidP="000E0C3D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78D944" w14:textId="77777777" w:rsidR="00DB2563" w:rsidRPr="00DB2563" w:rsidRDefault="00DB2563" w:rsidP="000E0C3D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6A33DEA4" w14:textId="77777777" w:rsidR="00DB2563" w:rsidRPr="00DB2563" w:rsidRDefault="00DB2563" w:rsidP="000E0C3D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F12AB8" w14:textId="77777777" w:rsidR="00DB2563" w:rsidRPr="00DB2563" w:rsidRDefault="00DB2563" w:rsidP="000E0C3D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</w:tr>
      <w:tr w:rsidR="00DB2563" w:rsidRPr="00484C61" w14:paraId="0A015506" w14:textId="77777777" w:rsidTr="00DB2563">
        <w:trPr>
          <w:trHeight w:val="2268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0BD26EE3" w14:textId="77777777" w:rsidR="00DB2563" w:rsidRPr="00733176" w:rsidRDefault="00DB2563" w:rsidP="00DB2563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22F4A3C1" w14:textId="77777777" w:rsidR="00DB2563" w:rsidRPr="006E69FC" w:rsidRDefault="00DB2563" w:rsidP="00DB2563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0C33DB" w14:textId="77777777" w:rsidR="00DB2563" w:rsidRPr="008237BE" w:rsidRDefault="00DB2563" w:rsidP="00DB2563">
            <w:pPr>
              <w:pStyle w:val="Default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8237BE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La récolte</w:t>
            </w:r>
          </w:p>
          <w:p w14:paraId="3B2E3924" w14:textId="77777777" w:rsidR="00DB2563" w:rsidRPr="008237BE" w:rsidRDefault="00DB2563" w:rsidP="00DB2563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r w:rsidRPr="008237BE">
              <w:rPr>
                <w:rFonts w:ascii="Acceseditionsscript Normal" w:hAnsi="Acceseditionsscript Normal"/>
                <w:sz w:val="28"/>
                <w:szCs w:val="28"/>
              </w:rPr>
              <w:t>Un agriculteur a récolté 54 kg de pommes de terre, 78 kg de carottes, 116 kg de poireaux et 29 kg de courgettes.</w:t>
            </w:r>
          </w:p>
          <w:p w14:paraId="52C2CAF7" w14:textId="7752F916" w:rsidR="00DB2563" w:rsidRPr="000E0C3D" w:rsidRDefault="00DB2563" w:rsidP="00DB2563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8237BE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Quelle est la masse des légumes récoltés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5F14DBC" w14:textId="77777777" w:rsidR="00DB2563" w:rsidRPr="000E0C3D" w:rsidRDefault="00DB2563" w:rsidP="00DB2563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5A19EB" w14:textId="77777777" w:rsidR="00DB2563" w:rsidRPr="008237BE" w:rsidRDefault="00DB2563" w:rsidP="00DB2563">
            <w:pPr>
              <w:pStyle w:val="Default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8237BE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La récolte</w:t>
            </w:r>
          </w:p>
          <w:p w14:paraId="6BA1150D" w14:textId="77777777" w:rsidR="00DB2563" w:rsidRPr="008237BE" w:rsidRDefault="00DB2563" w:rsidP="00DB2563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r w:rsidRPr="008237BE">
              <w:rPr>
                <w:rFonts w:ascii="Acceseditionsscript Normal" w:hAnsi="Acceseditionsscript Normal"/>
                <w:sz w:val="28"/>
                <w:szCs w:val="28"/>
              </w:rPr>
              <w:t>Un agriculteur a récolté 54 kg de pommes de terre, 78 kg de carottes, 116 kg de poireaux et 29 kg de courgettes.</w:t>
            </w:r>
          </w:p>
          <w:p w14:paraId="5E186DD7" w14:textId="1DB174E8" w:rsidR="00DB2563" w:rsidRPr="000E0C3D" w:rsidRDefault="00DB2563" w:rsidP="00DB2563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8237BE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Quelle est la masse des légumes récoltés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A3ABFC6" w14:textId="77777777" w:rsidR="00DB2563" w:rsidRPr="000E0C3D" w:rsidRDefault="00DB2563" w:rsidP="00DB2563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6E4C17" w14:textId="77777777" w:rsidR="00DB2563" w:rsidRPr="008237BE" w:rsidRDefault="00DB2563" w:rsidP="00DB2563">
            <w:pPr>
              <w:pStyle w:val="Default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8237BE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La récolte</w:t>
            </w:r>
          </w:p>
          <w:p w14:paraId="4769FD2D" w14:textId="77777777" w:rsidR="00DB2563" w:rsidRPr="008237BE" w:rsidRDefault="00DB2563" w:rsidP="00DB2563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r w:rsidRPr="008237BE">
              <w:rPr>
                <w:rFonts w:ascii="Acceseditionsscript Normal" w:hAnsi="Acceseditionsscript Normal"/>
                <w:sz w:val="28"/>
                <w:szCs w:val="28"/>
              </w:rPr>
              <w:t>Un agriculteur a récolté 54 kg de pommes de terre, 78 kg de carottes, 116 kg de poireaux et 29 kg de courgettes.</w:t>
            </w:r>
          </w:p>
          <w:p w14:paraId="131E6C7D" w14:textId="482273A0" w:rsidR="00DB2563" w:rsidRPr="000E0C3D" w:rsidRDefault="00DB2563" w:rsidP="00DB2563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8237BE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Quelle est la masse des légumes récoltés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134BAC6" w14:textId="77777777" w:rsidR="00DB2563" w:rsidRPr="000E0C3D" w:rsidRDefault="00DB2563" w:rsidP="00DB2563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538D5A" w14:textId="77777777" w:rsidR="00DB2563" w:rsidRPr="008237BE" w:rsidRDefault="00DB2563" w:rsidP="00DB2563">
            <w:pPr>
              <w:pStyle w:val="Default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8237BE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La récolte</w:t>
            </w:r>
          </w:p>
          <w:p w14:paraId="19628CD7" w14:textId="77777777" w:rsidR="00DB2563" w:rsidRPr="008237BE" w:rsidRDefault="00DB2563" w:rsidP="00DB2563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r w:rsidRPr="008237BE">
              <w:rPr>
                <w:rFonts w:ascii="Acceseditionsscript Normal" w:hAnsi="Acceseditionsscript Normal"/>
                <w:sz w:val="28"/>
                <w:szCs w:val="28"/>
              </w:rPr>
              <w:t>Un agriculteur a récolté 54 kg de pommes de terre, 78 kg de carottes, 116 kg de poireaux et 29 kg de courgettes.</w:t>
            </w:r>
          </w:p>
          <w:p w14:paraId="7B0500EC" w14:textId="74C1D118" w:rsidR="00DB2563" w:rsidRPr="000E0C3D" w:rsidRDefault="00DB2563" w:rsidP="00DB2563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8237BE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Quelle est la masse des légumes récoltés ?</w:t>
            </w:r>
          </w:p>
        </w:tc>
      </w:tr>
      <w:tr w:rsidR="00DB2563" w:rsidRPr="00484C61" w14:paraId="1BE8553C" w14:textId="77777777" w:rsidTr="00DB2563">
        <w:trPr>
          <w:trHeight w:val="20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0464AF48" w14:textId="77777777" w:rsidR="00DB2563" w:rsidRPr="00733176" w:rsidRDefault="00DB2563" w:rsidP="00DB2563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</w:tcBorders>
            <w:vAlign w:val="center"/>
          </w:tcPr>
          <w:p w14:paraId="25A51342" w14:textId="77777777" w:rsidR="00DB2563" w:rsidRPr="00DB2563" w:rsidRDefault="00DB2563" w:rsidP="00DB2563">
            <w:pPr>
              <w:jc w:val="center"/>
              <w:rPr>
                <w:rFonts w:cstheme="minorHAnsi"/>
                <w:b/>
                <w:color w:val="FFFFFF" w:themeColor="background1"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E083FF" w14:textId="77777777" w:rsidR="00DB2563" w:rsidRPr="00DB2563" w:rsidRDefault="00DB2563" w:rsidP="00DB2563">
            <w:pPr>
              <w:pStyle w:val="Default"/>
              <w:rPr>
                <w:rFonts w:ascii="Acceseditionsscript Normal" w:hAnsi="Acceseditionsscript Normal"/>
                <w:b/>
                <w:bCs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6834B03D" w14:textId="77777777" w:rsidR="00DB2563" w:rsidRPr="00DB2563" w:rsidRDefault="00DB2563" w:rsidP="00DB2563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5A15DC" w14:textId="77777777" w:rsidR="00DB2563" w:rsidRPr="00DB2563" w:rsidRDefault="00DB2563" w:rsidP="00DB2563">
            <w:pPr>
              <w:pStyle w:val="Default"/>
              <w:rPr>
                <w:rFonts w:ascii="Acceseditionsscript Normal" w:hAnsi="Acceseditionsscript Normal"/>
                <w:b/>
                <w:bCs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430582DF" w14:textId="77777777" w:rsidR="00DB2563" w:rsidRPr="00DB2563" w:rsidRDefault="00DB2563" w:rsidP="00DB2563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7A78B5" w14:textId="77777777" w:rsidR="00DB2563" w:rsidRPr="00DB2563" w:rsidRDefault="00DB2563" w:rsidP="00DB2563">
            <w:pPr>
              <w:pStyle w:val="Default"/>
              <w:rPr>
                <w:rFonts w:ascii="Acceseditionsscript Normal" w:hAnsi="Acceseditionsscript Normal"/>
                <w:b/>
                <w:bCs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06758D7A" w14:textId="77777777" w:rsidR="00DB2563" w:rsidRPr="00DB2563" w:rsidRDefault="00DB2563" w:rsidP="00DB2563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C12D00" w14:textId="77777777" w:rsidR="00DB2563" w:rsidRPr="00DB2563" w:rsidRDefault="00DB2563" w:rsidP="00DB2563">
            <w:pPr>
              <w:pStyle w:val="Default"/>
              <w:rPr>
                <w:rFonts w:ascii="Acceseditionsscript Normal" w:hAnsi="Acceseditionsscript Normal"/>
                <w:b/>
                <w:bCs/>
                <w:sz w:val="6"/>
                <w:szCs w:val="6"/>
              </w:rPr>
            </w:pPr>
          </w:p>
        </w:tc>
      </w:tr>
      <w:tr w:rsidR="00DB2563" w:rsidRPr="00484C61" w14:paraId="0DE34C9D" w14:textId="77777777" w:rsidTr="00DB2563">
        <w:trPr>
          <w:trHeight w:val="2268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4F2139BB" w14:textId="77777777" w:rsidR="00DB2563" w:rsidRPr="00733176" w:rsidRDefault="00DB2563" w:rsidP="00DB2563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48B08E41" w14:textId="77777777" w:rsidR="00DB2563" w:rsidRPr="006E69FC" w:rsidRDefault="00DB2563" w:rsidP="00DB2563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9FE8D1" w14:textId="77777777" w:rsidR="00DB2563" w:rsidRPr="008237BE" w:rsidRDefault="00DB2563" w:rsidP="00DB2563">
            <w:pPr>
              <w:pStyle w:val="Default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8237BE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La récolte</w:t>
            </w:r>
          </w:p>
          <w:p w14:paraId="3FB33C9E" w14:textId="77777777" w:rsidR="00DB2563" w:rsidRPr="008237BE" w:rsidRDefault="00DB2563" w:rsidP="00DB2563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r w:rsidRPr="008237BE">
              <w:rPr>
                <w:rFonts w:ascii="Acceseditionsscript Normal" w:hAnsi="Acceseditionsscript Normal"/>
                <w:sz w:val="28"/>
                <w:szCs w:val="28"/>
              </w:rPr>
              <w:t>Un agriculteur a récolté 54 kg de pommes de terre, 78 kg de carottes, 116 kg de poireaux et 29 kg de courgettes.</w:t>
            </w:r>
          </w:p>
          <w:p w14:paraId="384E2CDB" w14:textId="5A29570F" w:rsidR="00DB2563" w:rsidRPr="008237BE" w:rsidRDefault="00DB2563" w:rsidP="00DB2563">
            <w:pPr>
              <w:pStyle w:val="Default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8237BE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Quelle est la masse des légumes récoltés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A1B8DD9" w14:textId="77777777" w:rsidR="00DB2563" w:rsidRPr="000E0C3D" w:rsidRDefault="00DB2563" w:rsidP="00DB2563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FDB63C" w14:textId="77777777" w:rsidR="00DB2563" w:rsidRPr="008237BE" w:rsidRDefault="00DB2563" w:rsidP="00DB2563">
            <w:pPr>
              <w:pStyle w:val="Default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8237BE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La récolte</w:t>
            </w:r>
          </w:p>
          <w:p w14:paraId="66450931" w14:textId="77777777" w:rsidR="00DB2563" w:rsidRPr="008237BE" w:rsidRDefault="00DB2563" w:rsidP="00DB2563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r w:rsidRPr="008237BE">
              <w:rPr>
                <w:rFonts w:ascii="Acceseditionsscript Normal" w:hAnsi="Acceseditionsscript Normal"/>
                <w:sz w:val="28"/>
                <w:szCs w:val="28"/>
              </w:rPr>
              <w:t>Un agriculteur a récolté 54 kg de pommes de terre, 78 kg de carottes, 116 kg de poireaux et 29 kg de courgettes.</w:t>
            </w:r>
          </w:p>
          <w:p w14:paraId="7E1D91D3" w14:textId="017E7E23" w:rsidR="00DB2563" w:rsidRPr="008237BE" w:rsidRDefault="00DB2563" w:rsidP="00DB2563">
            <w:pPr>
              <w:pStyle w:val="Default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8237BE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Quelle est la masse des légumes récoltés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F703D3E" w14:textId="77777777" w:rsidR="00DB2563" w:rsidRPr="000E0C3D" w:rsidRDefault="00DB2563" w:rsidP="00DB2563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B9B651" w14:textId="77777777" w:rsidR="00DB2563" w:rsidRPr="008237BE" w:rsidRDefault="00DB2563" w:rsidP="00DB2563">
            <w:pPr>
              <w:pStyle w:val="Default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8237BE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La récolte</w:t>
            </w:r>
          </w:p>
          <w:p w14:paraId="2B9424B5" w14:textId="77777777" w:rsidR="00DB2563" w:rsidRPr="008237BE" w:rsidRDefault="00DB2563" w:rsidP="00DB2563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r w:rsidRPr="008237BE">
              <w:rPr>
                <w:rFonts w:ascii="Acceseditionsscript Normal" w:hAnsi="Acceseditionsscript Normal"/>
                <w:sz w:val="28"/>
                <w:szCs w:val="28"/>
              </w:rPr>
              <w:t>Un agriculteur a récolté 54 kg de pommes de terre, 78 kg de carottes, 116 kg de poireaux et 29 kg de courgettes.</w:t>
            </w:r>
          </w:p>
          <w:p w14:paraId="1FEA5B74" w14:textId="6D510CB1" w:rsidR="00DB2563" w:rsidRPr="008237BE" w:rsidRDefault="00DB2563" w:rsidP="00DB2563">
            <w:pPr>
              <w:pStyle w:val="Default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8237BE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Quelle est la masse des légumes récoltés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CC32224" w14:textId="77777777" w:rsidR="00DB2563" w:rsidRPr="000E0C3D" w:rsidRDefault="00DB2563" w:rsidP="00DB2563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60D371" w14:textId="77777777" w:rsidR="00DB2563" w:rsidRPr="008237BE" w:rsidRDefault="00DB2563" w:rsidP="00DB2563">
            <w:pPr>
              <w:pStyle w:val="Default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8237BE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La récolte</w:t>
            </w:r>
          </w:p>
          <w:p w14:paraId="729C7AAD" w14:textId="77777777" w:rsidR="00DB2563" w:rsidRPr="008237BE" w:rsidRDefault="00DB2563" w:rsidP="00DB2563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r w:rsidRPr="008237BE">
              <w:rPr>
                <w:rFonts w:ascii="Acceseditionsscript Normal" w:hAnsi="Acceseditionsscript Normal"/>
                <w:sz w:val="28"/>
                <w:szCs w:val="28"/>
              </w:rPr>
              <w:t>Un agriculteur a récolté 54 kg de pommes de terre, 78 kg de carottes, 116 kg de poireaux et 29 kg de courgettes.</w:t>
            </w:r>
          </w:p>
          <w:p w14:paraId="6501B756" w14:textId="781B3CE0" w:rsidR="00DB2563" w:rsidRPr="008237BE" w:rsidRDefault="00DB2563" w:rsidP="00DB2563">
            <w:pPr>
              <w:pStyle w:val="Default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8237BE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Quelle est la masse des légumes récoltés ?</w:t>
            </w:r>
          </w:p>
        </w:tc>
      </w:tr>
    </w:tbl>
    <w:p w14:paraId="6BFE1AEB" w14:textId="00619DB4" w:rsidR="003808F0" w:rsidRDefault="003808F0">
      <w:pPr>
        <w:rPr>
          <w:sz w:val="2"/>
          <w:szCs w:val="2"/>
        </w:rPr>
      </w:pPr>
    </w:p>
    <w:p w14:paraId="3BEBAD2D" w14:textId="77777777" w:rsidR="002E2249" w:rsidRPr="002E2249" w:rsidRDefault="002E2249">
      <w:pPr>
        <w:rPr>
          <w:sz w:val="2"/>
          <w:szCs w:val="2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0"/>
        <w:gridCol w:w="223"/>
        <w:gridCol w:w="3501"/>
        <w:gridCol w:w="222"/>
        <w:gridCol w:w="3501"/>
        <w:gridCol w:w="222"/>
        <w:gridCol w:w="3501"/>
        <w:gridCol w:w="222"/>
        <w:gridCol w:w="3501"/>
      </w:tblGrid>
      <w:tr w:rsidR="002E2249" w:rsidRPr="00484C61" w14:paraId="271891AC" w14:textId="77777777" w:rsidTr="00AA1FF4">
        <w:trPr>
          <w:cantSplit/>
          <w:trHeight w:val="2268"/>
        </w:trPr>
        <w:tc>
          <w:tcPr>
            <w:tcW w:w="0" w:type="auto"/>
            <w:vMerge w:val="restart"/>
            <w:shd w:val="clear" w:color="auto" w:fill="808080" w:themeFill="background1" w:themeFillShade="80"/>
            <w:textDirection w:val="btLr"/>
            <w:vAlign w:val="center"/>
          </w:tcPr>
          <w:p w14:paraId="45FA673E" w14:textId="1322B78C" w:rsidR="002E2249" w:rsidRPr="00733176" w:rsidRDefault="002E2249" w:rsidP="002E2249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 w:rsidRPr="00733176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SÉANCE 4 - DIFFÉRENCIATION </w:t>
            </w:r>
            <w:r>
              <w:rPr>
                <w:noProof/>
              </w:rPr>
              <w:drawing>
                <wp:anchor distT="0" distB="0" distL="114300" distR="114300" simplePos="0" relativeHeight="252015616" behindDoc="0" locked="0" layoutInCell="1" allowOverlap="1" wp14:anchorId="1792BC3F" wp14:editId="734C765B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79705" cy="179705"/>
                  <wp:effectExtent l="0" t="0" r="0" b="0"/>
                  <wp:wrapSquare wrapText="bothSides"/>
                  <wp:docPr id="12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 1</w:t>
            </w: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32578EFD" w14:textId="77777777" w:rsidR="002E2249" w:rsidRPr="006E69FC" w:rsidRDefault="002E2249" w:rsidP="002E2249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49842" w14:textId="77777777" w:rsidR="002E2249" w:rsidRPr="008237BE" w:rsidRDefault="002E2249" w:rsidP="002E2249">
            <w:pPr>
              <w:pStyle w:val="Default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8237BE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La récolte</w:t>
            </w:r>
          </w:p>
          <w:p w14:paraId="2C71E58F" w14:textId="77777777" w:rsidR="002E2249" w:rsidRPr="008237BE" w:rsidRDefault="002E2249" w:rsidP="002E2249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r w:rsidRPr="008237BE">
              <w:rPr>
                <w:rFonts w:ascii="Acceseditionsscript Normal" w:hAnsi="Acceseditionsscript Normal"/>
                <w:sz w:val="28"/>
                <w:szCs w:val="28"/>
              </w:rPr>
              <w:t>Un agriculteur a récolté 54 kg de pommes de terre, 48 kg de carottes et 36 kg de poireaux.</w:t>
            </w:r>
          </w:p>
          <w:p w14:paraId="216EB471" w14:textId="288060AA" w:rsidR="002E2249" w:rsidRPr="003808F0" w:rsidRDefault="002E2249" w:rsidP="002E2249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r w:rsidRPr="008237BE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Quelle est la masse des légumes récoltés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F0D1F67" w14:textId="77777777" w:rsidR="002E2249" w:rsidRPr="00362461" w:rsidRDefault="002E2249" w:rsidP="002E2249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554AE" w14:textId="77777777" w:rsidR="002E2249" w:rsidRPr="008237BE" w:rsidRDefault="002E2249" w:rsidP="002E2249">
            <w:pPr>
              <w:pStyle w:val="Default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8237BE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La récolte</w:t>
            </w:r>
          </w:p>
          <w:p w14:paraId="5F8E8641" w14:textId="77777777" w:rsidR="002E2249" w:rsidRPr="008237BE" w:rsidRDefault="002E2249" w:rsidP="002E2249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r w:rsidRPr="008237BE">
              <w:rPr>
                <w:rFonts w:ascii="Acceseditionsscript Normal" w:hAnsi="Acceseditionsscript Normal"/>
                <w:sz w:val="28"/>
                <w:szCs w:val="28"/>
              </w:rPr>
              <w:t>Un agriculteur a récolté 54 kg de pommes de terre, 48 kg de carottes et 36 kg de poireaux.</w:t>
            </w:r>
          </w:p>
          <w:p w14:paraId="69EAAB91" w14:textId="79C14CCB" w:rsidR="002E2249" w:rsidRPr="00362461" w:rsidRDefault="002E2249" w:rsidP="002E2249">
            <w:pPr>
              <w:textAlignment w:val="baseline"/>
              <w:rPr>
                <w:rFonts w:ascii="Acceseditionsscript Normal" w:eastAsia="Times New Roman" w:hAnsi="Acceseditionsscript Normal" w:cs="Segoe UI"/>
                <w:sz w:val="26"/>
                <w:szCs w:val="26"/>
                <w:lang w:eastAsia="fr-FR"/>
              </w:rPr>
            </w:pPr>
            <w:r w:rsidRPr="008237BE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Quelle est la masse des légumes récoltés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AC4D78E" w14:textId="77777777" w:rsidR="002E2249" w:rsidRPr="00362461" w:rsidRDefault="002E2249" w:rsidP="002E2249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B423C" w14:textId="77777777" w:rsidR="002E2249" w:rsidRPr="008237BE" w:rsidRDefault="002E2249" w:rsidP="002E2249">
            <w:pPr>
              <w:pStyle w:val="Default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8237BE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La récolte</w:t>
            </w:r>
          </w:p>
          <w:p w14:paraId="2708EABD" w14:textId="77777777" w:rsidR="002E2249" w:rsidRPr="008237BE" w:rsidRDefault="002E2249" w:rsidP="002E2249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r w:rsidRPr="008237BE">
              <w:rPr>
                <w:rFonts w:ascii="Acceseditionsscript Normal" w:hAnsi="Acceseditionsscript Normal"/>
                <w:sz w:val="28"/>
                <w:szCs w:val="28"/>
              </w:rPr>
              <w:t>Un agriculteur a récolté 54 kg de pommes de terre, 48 kg de carottes et 36 kg de poireaux.</w:t>
            </w:r>
          </w:p>
          <w:p w14:paraId="1896E900" w14:textId="1C2220B7" w:rsidR="002E2249" w:rsidRPr="00362461" w:rsidRDefault="002E2249" w:rsidP="002E2249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8237BE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Quelle est la masse des légumes récoltés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0756E94" w14:textId="77777777" w:rsidR="002E2249" w:rsidRPr="00362461" w:rsidRDefault="002E2249" w:rsidP="002E2249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3737F" w14:textId="77777777" w:rsidR="002E2249" w:rsidRPr="008237BE" w:rsidRDefault="002E2249" w:rsidP="002E2249">
            <w:pPr>
              <w:pStyle w:val="Default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8237BE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La récolte</w:t>
            </w:r>
          </w:p>
          <w:p w14:paraId="0BD27ECB" w14:textId="77777777" w:rsidR="002E2249" w:rsidRPr="008237BE" w:rsidRDefault="002E2249" w:rsidP="002E2249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r w:rsidRPr="008237BE">
              <w:rPr>
                <w:rFonts w:ascii="Acceseditionsscript Normal" w:hAnsi="Acceseditionsscript Normal"/>
                <w:sz w:val="28"/>
                <w:szCs w:val="28"/>
              </w:rPr>
              <w:t>Un agriculteur a récolté 54 kg de pommes de terre, 48 kg de carottes et 36 kg de poireaux.</w:t>
            </w:r>
          </w:p>
          <w:p w14:paraId="3C731C7C" w14:textId="2556F94E" w:rsidR="002E2249" w:rsidRPr="00362461" w:rsidRDefault="002E2249" w:rsidP="002E2249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8237BE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Quelle est la masse des légumes récoltés ?</w:t>
            </w:r>
          </w:p>
        </w:tc>
      </w:tr>
      <w:tr w:rsidR="002E2249" w:rsidRPr="00484C61" w14:paraId="3D01A0D9" w14:textId="77777777" w:rsidTr="002E2249">
        <w:trPr>
          <w:cantSplit/>
          <w:trHeight w:val="567"/>
        </w:trPr>
        <w:tc>
          <w:tcPr>
            <w:tcW w:w="0" w:type="auto"/>
            <w:vMerge/>
            <w:shd w:val="clear" w:color="auto" w:fill="808080" w:themeFill="background1" w:themeFillShade="80"/>
            <w:textDirection w:val="btLr"/>
            <w:vAlign w:val="center"/>
          </w:tcPr>
          <w:p w14:paraId="7499380A" w14:textId="77777777" w:rsidR="002E2249" w:rsidRPr="00733176" w:rsidRDefault="002E2249" w:rsidP="002E2249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3507DF8E" w14:textId="77777777" w:rsidR="002E2249" w:rsidRPr="002E2249" w:rsidRDefault="002E2249" w:rsidP="002E2249">
            <w:pPr>
              <w:jc w:val="center"/>
              <w:rPr>
                <w:rFonts w:cstheme="minorHAnsi"/>
                <w:b/>
                <w:color w:val="FFFFFF" w:themeColor="background1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18113F" w14:textId="77777777" w:rsidR="002E2249" w:rsidRPr="002E2249" w:rsidRDefault="002E2249" w:rsidP="002E2249">
            <w:pPr>
              <w:rPr>
                <w:rFonts w:ascii="Acceseditionsscript Normal" w:hAnsi="Acceseditionsscript Normal"/>
                <w:b/>
                <w:sz w:val="10"/>
                <w:szCs w:val="10"/>
              </w:rPr>
            </w:pPr>
          </w:p>
        </w:tc>
        <w:tc>
          <w:tcPr>
            <w:tcW w:w="0" w:type="auto"/>
            <w:vAlign w:val="center"/>
          </w:tcPr>
          <w:p w14:paraId="585A5C60" w14:textId="77777777" w:rsidR="002E2249" w:rsidRPr="002E2249" w:rsidRDefault="002E2249" w:rsidP="002E2249">
            <w:pPr>
              <w:rPr>
                <w:rFonts w:ascii="Acceseditionsscript Normal" w:hAnsi="Acceseditionsscript Normal"/>
                <w:b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96BB73" w14:textId="77777777" w:rsidR="002E2249" w:rsidRPr="002E2249" w:rsidRDefault="002E2249" w:rsidP="002E2249">
            <w:pPr>
              <w:rPr>
                <w:rFonts w:ascii="Acceseditionsscript Normal" w:hAnsi="Acceseditionsscript Normal"/>
                <w:b/>
                <w:sz w:val="10"/>
                <w:szCs w:val="10"/>
              </w:rPr>
            </w:pPr>
          </w:p>
        </w:tc>
        <w:tc>
          <w:tcPr>
            <w:tcW w:w="0" w:type="auto"/>
            <w:vAlign w:val="center"/>
          </w:tcPr>
          <w:p w14:paraId="3AA1E5D2" w14:textId="77777777" w:rsidR="002E2249" w:rsidRPr="002E2249" w:rsidRDefault="002E2249" w:rsidP="002E2249">
            <w:pPr>
              <w:rPr>
                <w:rFonts w:ascii="Acceseditionsscript Normal" w:hAnsi="Acceseditionsscript Normal"/>
                <w:b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FA8838" w14:textId="77777777" w:rsidR="002E2249" w:rsidRPr="002E2249" w:rsidRDefault="002E2249" w:rsidP="002E2249">
            <w:pPr>
              <w:rPr>
                <w:rFonts w:ascii="Acceseditionsscript Normal" w:hAnsi="Acceseditionsscript Normal"/>
                <w:b/>
                <w:sz w:val="10"/>
                <w:szCs w:val="10"/>
              </w:rPr>
            </w:pPr>
          </w:p>
        </w:tc>
        <w:tc>
          <w:tcPr>
            <w:tcW w:w="0" w:type="auto"/>
            <w:vAlign w:val="center"/>
          </w:tcPr>
          <w:p w14:paraId="7948D1DD" w14:textId="77777777" w:rsidR="002E2249" w:rsidRPr="002E2249" w:rsidRDefault="002E2249" w:rsidP="002E2249">
            <w:pPr>
              <w:rPr>
                <w:rFonts w:ascii="Acceseditionsscript Normal" w:hAnsi="Acceseditionsscript Normal"/>
                <w:b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A7FF7F" w14:textId="77777777" w:rsidR="002E2249" w:rsidRPr="002E2249" w:rsidRDefault="002E2249" w:rsidP="002E2249">
            <w:pPr>
              <w:rPr>
                <w:rFonts w:ascii="Acceseditionsscript Normal" w:hAnsi="Acceseditionsscript Normal"/>
                <w:b/>
                <w:sz w:val="10"/>
                <w:szCs w:val="10"/>
              </w:rPr>
            </w:pPr>
          </w:p>
        </w:tc>
      </w:tr>
      <w:tr w:rsidR="002E2249" w:rsidRPr="00484C61" w14:paraId="37730C58" w14:textId="77777777" w:rsidTr="002E2249">
        <w:trPr>
          <w:trHeight w:val="2268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02848C76" w14:textId="77777777" w:rsidR="002E2249" w:rsidRPr="00733176" w:rsidRDefault="002E2249" w:rsidP="002E2249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320D465D" w14:textId="77777777" w:rsidR="002E2249" w:rsidRPr="006E69FC" w:rsidRDefault="002E2249" w:rsidP="002E2249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3FB36" w14:textId="77777777" w:rsidR="002E2249" w:rsidRPr="008237BE" w:rsidRDefault="002E2249" w:rsidP="002E2249">
            <w:pPr>
              <w:pStyle w:val="Default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8237BE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La récolte</w:t>
            </w:r>
          </w:p>
          <w:p w14:paraId="102911C6" w14:textId="77777777" w:rsidR="002E2249" w:rsidRPr="008237BE" w:rsidRDefault="002E2249" w:rsidP="002E2249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r w:rsidRPr="008237BE">
              <w:rPr>
                <w:rFonts w:ascii="Acceseditionsscript Normal" w:hAnsi="Acceseditionsscript Normal"/>
                <w:sz w:val="28"/>
                <w:szCs w:val="28"/>
              </w:rPr>
              <w:t>Un agriculteur a récolté 54 kg de pommes de terre, 48 kg de carottes et 36 kg de poireaux.</w:t>
            </w:r>
          </w:p>
          <w:p w14:paraId="3C57D146" w14:textId="129B9387" w:rsidR="002E2249" w:rsidRPr="00362461" w:rsidRDefault="002E2249" w:rsidP="002E2249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8237BE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Quelle est la masse des légumes récoltés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0043151" w14:textId="77777777" w:rsidR="002E2249" w:rsidRPr="00362461" w:rsidRDefault="002E2249" w:rsidP="002E2249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7DE24" w14:textId="77777777" w:rsidR="002E2249" w:rsidRPr="008237BE" w:rsidRDefault="002E2249" w:rsidP="002E2249">
            <w:pPr>
              <w:pStyle w:val="Default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8237BE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La récolte</w:t>
            </w:r>
          </w:p>
          <w:p w14:paraId="0BF1FCE6" w14:textId="77777777" w:rsidR="002E2249" w:rsidRPr="008237BE" w:rsidRDefault="002E2249" w:rsidP="002E2249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r w:rsidRPr="008237BE">
              <w:rPr>
                <w:rFonts w:ascii="Acceseditionsscript Normal" w:hAnsi="Acceseditionsscript Normal"/>
                <w:sz w:val="28"/>
                <w:szCs w:val="28"/>
              </w:rPr>
              <w:t>Un agriculteur a récolté 54 kg de pommes de terre, 48 kg de carottes et 36 kg de poireaux.</w:t>
            </w:r>
          </w:p>
          <w:p w14:paraId="5C7971B6" w14:textId="5D7FB3BB" w:rsidR="002E2249" w:rsidRPr="00362461" w:rsidRDefault="002E2249" w:rsidP="002E2249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8237BE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Quelle est la masse des légumes récoltés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A0C35A6" w14:textId="77777777" w:rsidR="002E2249" w:rsidRPr="00362461" w:rsidRDefault="002E2249" w:rsidP="002E2249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9F6F7" w14:textId="77777777" w:rsidR="002E2249" w:rsidRPr="008237BE" w:rsidRDefault="002E2249" w:rsidP="002E2249">
            <w:pPr>
              <w:pStyle w:val="Default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8237BE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La récolte</w:t>
            </w:r>
          </w:p>
          <w:p w14:paraId="1B2445D6" w14:textId="77777777" w:rsidR="002E2249" w:rsidRPr="008237BE" w:rsidRDefault="002E2249" w:rsidP="002E2249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r w:rsidRPr="008237BE">
              <w:rPr>
                <w:rFonts w:ascii="Acceseditionsscript Normal" w:hAnsi="Acceseditionsscript Normal"/>
                <w:sz w:val="28"/>
                <w:szCs w:val="28"/>
              </w:rPr>
              <w:t>Un agriculteur a récolté 54 kg de pommes de terre, 48 kg de carottes et 36 kg de poireaux.</w:t>
            </w:r>
          </w:p>
          <w:p w14:paraId="3247B58E" w14:textId="5997EFFE" w:rsidR="002E2249" w:rsidRPr="00362461" w:rsidRDefault="002E2249" w:rsidP="002E2249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8237BE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Quelle est la masse des légumes récoltés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40CDBE9" w14:textId="77777777" w:rsidR="002E2249" w:rsidRPr="00362461" w:rsidRDefault="002E2249" w:rsidP="002E2249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9613B" w14:textId="77777777" w:rsidR="002E2249" w:rsidRPr="008237BE" w:rsidRDefault="002E2249" w:rsidP="002E2249">
            <w:pPr>
              <w:pStyle w:val="Default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8237BE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La récolte</w:t>
            </w:r>
          </w:p>
          <w:p w14:paraId="5433F072" w14:textId="77777777" w:rsidR="002E2249" w:rsidRPr="008237BE" w:rsidRDefault="002E2249" w:rsidP="002E2249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r w:rsidRPr="008237BE">
              <w:rPr>
                <w:rFonts w:ascii="Acceseditionsscript Normal" w:hAnsi="Acceseditionsscript Normal"/>
                <w:sz w:val="28"/>
                <w:szCs w:val="28"/>
              </w:rPr>
              <w:t>Un agriculteur a récolté 54 kg de pommes de terre, 48 kg de carottes et 36 kg de poireaux.</w:t>
            </w:r>
          </w:p>
          <w:p w14:paraId="1F3B0D1E" w14:textId="679C2159" w:rsidR="002E2249" w:rsidRPr="00362461" w:rsidRDefault="002E2249" w:rsidP="002E2249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8237BE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Quelle est la masse des légumes récoltés ?</w:t>
            </w:r>
          </w:p>
        </w:tc>
      </w:tr>
      <w:tr w:rsidR="002E2249" w:rsidRPr="00484C61" w14:paraId="305D62B8" w14:textId="77777777" w:rsidTr="002E2249">
        <w:trPr>
          <w:trHeight w:val="567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52E45307" w14:textId="77777777" w:rsidR="002E2249" w:rsidRPr="00733176" w:rsidRDefault="002E2249" w:rsidP="002E2249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</w:tcBorders>
            <w:vAlign w:val="center"/>
          </w:tcPr>
          <w:p w14:paraId="1C52200B" w14:textId="77777777" w:rsidR="002E2249" w:rsidRPr="002E2249" w:rsidRDefault="002E2249" w:rsidP="002E2249">
            <w:pPr>
              <w:jc w:val="center"/>
              <w:rPr>
                <w:rFonts w:cstheme="minorHAnsi"/>
                <w:bCs/>
                <w:color w:val="FFFFFF" w:themeColor="background1"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15A3FA13" w14:textId="77777777" w:rsidR="002E2249" w:rsidRPr="002E2249" w:rsidRDefault="002E2249" w:rsidP="002E2249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4EBD6798" w14:textId="77777777" w:rsidR="002E2249" w:rsidRPr="002E2249" w:rsidRDefault="002E2249" w:rsidP="002E2249">
            <w:pPr>
              <w:rPr>
                <w:rFonts w:ascii="Acceseditionsscript Normal" w:hAnsi="Acceseditionsscript Normal"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533C1101" w14:textId="77777777" w:rsidR="002E2249" w:rsidRPr="002E2249" w:rsidRDefault="002E2249" w:rsidP="002E2249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42652496" w14:textId="77777777" w:rsidR="002E2249" w:rsidRPr="002E2249" w:rsidRDefault="002E2249" w:rsidP="002E2249">
            <w:pPr>
              <w:rPr>
                <w:rFonts w:ascii="Acceseditionsscript Normal" w:hAnsi="Acceseditionsscript Normal"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3D39646F" w14:textId="77777777" w:rsidR="002E2249" w:rsidRPr="002E2249" w:rsidRDefault="002E2249" w:rsidP="002E2249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5DCEDD46" w14:textId="77777777" w:rsidR="002E2249" w:rsidRPr="002E2249" w:rsidRDefault="002E2249" w:rsidP="002E2249">
            <w:pPr>
              <w:rPr>
                <w:rFonts w:ascii="Acceseditionsscript Normal" w:hAnsi="Acceseditionsscript Normal"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640BB64C" w14:textId="77777777" w:rsidR="002E2249" w:rsidRPr="002E2249" w:rsidRDefault="002E2249" w:rsidP="002E2249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</w:p>
        </w:tc>
      </w:tr>
      <w:tr w:rsidR="002E2249" w:rsidRPr="00484C61" w14:paraId="0C11718B" w14:textId="77777777" w:rsidTr="002E2249">
        <w:trPr>
          <w:trHeight w:val="2268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192029DA" w14:textId="77777777" w:rsidR="002E2249" w:rsidRPr="00733176" w:rsidRDefault="002E2249" w:rsidP="002E2249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01F2483F" w14:textId="77777777" w:rsidR="002E2249" w:rsidRPr="006E69FC" w:rsidRDefault="002E2249" w:rsidP="002E2249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670A6" w14:textId="77777777" w:rsidR="002E2249" w:rsidRPr="008237BE" w:rsidRDefault="002E2249" w:rsidP="002E2249">
            <w:pPr>
              <w:pStyle w:val="Default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8237BE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La récolte</w:t>
            </w:r>
          </w:p>
          <w:p w14:paraId="11CC6128" w14:textId="77777777" w:rsidR="002E2249" w:rsidRPr="008237BE" w:rsidRDefault="002E2249" w:rsidP="002E2249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r w:rsidRPr="008237BE">
              <w:rPr>
                <w:rFonts w:ascii="Acceseditionsscript Normal" w:hAnsi="Acceseditionsscript Normal"/>
                <w:sz w:val="28"/>
                <w:szCs w:val="28"/>
              </w:rPr>
              <w:t>Un agriculteur a récolté 54 kg de pommes de terre, 48 kg de carottes et 36 kg de poireaux.</w:t>
            </w:r>
          </w:p>
          <w:p w14:paraId="46CA4744" w14:textId="68B7EEA1" w:rsidR="002E2249" w:rsidRPr="008237BE" w:rsidRDefault="002E2249" w:rsidP="002E2249">
            <w:pPr>
              <w:pStyle w:val="Default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8237BE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Quelle est la masse des légumes récoltés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91CE641" w14:textId="77777777" w:rsidR="002E2249" w:rsidRPr="00362461" w:rsidRDefault="002E2249" w:rsidP="002E2249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A920B" w14:textId="77777777" w:rsidR="002E2249" w:rsidRPr="008237BE" w:rsidRDefault="002E2249" w:rsidP="002E2249">
            <w:pPr>
              <w:pStyle w:val="Default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8237BE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La récolte</w:t>
            </w:r>
          </w:p>
          <w:p w14:paraId="0ED19DFF" w14:textId="77777777" w:rsidR="002E2249" w:rsidRPr="008237BE" w:rsidRDefault="002E2249" w:rsidP="002E2249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r w:rsidRPr="008237BE">
              <w:rPr>
                <w:rFonts w:ascii="Acceseditionsscript Normal" w:hAnsi="Acceseditionsscript Normal"/>
                <w:sz w:val="28"/>
                <w:szCs w:val="28"/>
              </w:rPr>
              <w:t>Un agriculteur a récolté 54 kg de pommes de terre, 48 kg de carottes et 36 kg de poireaux.</w:t>
            </w:r>
          </w:p>
          <w:p w14:paraId="44BA2155" w14:textId="1AA6E5A1" w:rsidR="002E2249" w:rsidRPr="008237BE" w:rsidRDefault="002E2249" w:rsidP="002E2249">
            <w:pPr>
              <w:pStyle w:val="Default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8237BE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Quelle est la masse des légumes récoltés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39D8BED" w14:textId="77777777" w:rsidR="002E2249" w:rsidRPr="00362461" w:rsidRDefault="002E2249" w:rsidP="002E2249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4087D" w14:textId="77777777" w:rsidR="002E2249" w:rsidRPr="008237BE" w:rsidRDefault="002E2249" w:rsidP="002E2249">
            <w:pPr>
              <w:pStyle w:val="Default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8237BE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La récolte</w:t>
            </w:r>
          </w:p>
          <w:p w14:paraId="6E866352" w14:textId="77777777" w:rsidR="002E2249" w:rsidRPr="008237BE" w:rsidRDefault="002E2249" w:rsidP="002E2249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r w:rsidRPr="008237BE">
              <w:rPr>
                <w:rFonts w:ascii="Acceseditionsscript Normal" w:hAnsi="Acceseditionsscript Normal"/>
                <w:sz w:val="28"/>
                <w:szCs w:val="28"/>
              </w:rPr>
              <w:t>Un agriculteur a récolté 54 kg de pommes de terre, 48 kg de carottes et 36 kg de poireaux.</w:t>
            </w:r>
          </w:p>
          <w:p w14:paraId="3E0DD8F7" w14:textId="349D3EAB" w:rsidR="002E2249" w:rsidRPr="008237BE" w:rsidRDefault="002E2249" w:rsidP="002E2249">
            <w:pPr>
              <w:pStyle w:val="Default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8237BE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Quelle est la masse des légumes récoltés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4495BB7" w14:textId="77777777" w:rsidR="002E2249" w:rsidRPr="00362461" w:rsidRDefault="002E2249" w:rsidP="002E2249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A05F5" w14:textId="77777777" w:rsidR="002E2249" w:rsidRPr="008237BE" w:rsidRDefault="002E2249" w:rsidP="002E2249">
            <w:pPr>
              <w:pStyle w:val="Default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8237BE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La récolte</w:t>
            </w:r>
          </w:p>
          <w:p w14:paraId="574347B1" w14:textId="77777777" w:rsidR="002E2249" w:rsidRPr="008237BE" w:rsidRDefault="002E2249" w:rsidP="002E2249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r w:rsidRPr="008237BE">
              <w:rPr>
                <w:rFonts w:ascii="Acceseditionsscript Normal" w:hAnsi="Acceseditionsscript Normal"/>
                <w:sz w:val="28"/>
                <w:szCs w:val="28"/>
              </w:rPr>
              <w:t>Un agriculteur a récolté 54 kg de pommes de terre, 48 kg de carottes et 36 kg de poireaux.</w:t>
            </w:r>
          </w:p>
          <w:p w14:paraId="7D50491A" w14:textId="4B223A46" w:rsidR="002E2249" w:rsidRPr="008237BE" w:rsidRDefault="002E2249" w:rsidP="002E2249">
            <w:pPr>
              <w:pStyle w:val="Default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8237BE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Quelle est la masse des légumes récoltés ?</w:t>
            </w:r>
          </w:p>
        </w:tc>
      </w:tr>
    </w:tbl>
    <w:p w14:paraId="0558F848" w14:textId="77777777" w:rsidR="0006792A" w:rsidRPr="007014AF" w:rsidRDefault="0006792A" w:rsidP="0006792A">
      <w:pPr>
        <w:spacing w:after="0" w:line="240" w:lineRule="auto"/>
        <w:rPr>
          <w:rFonts w:ascii="Acceseditionsscript Normal" w:hAnsi="Acceseditionsscript Normal"/>
          <w:sz w:val="2"/>
          <w:szCs w:val="2"/>
        </w:rPr>
      </w:pPr>
    </w:p>
    <w:p w14:paraId="4139A48B" w14:textId="77777777" w:rsidR="0006792A" w:rsidRPr="007014AF" w:rsidRDefault="0006792A" w:rsidP="0006792A">
      <w:pPr>
        <w:spacing w:after="0" w:line="240" w:lineRule="auto"/>
        <w:rPr>
          <w:rFonts w:ascii="Acceseditionsscript Normal" w:hAnsi="Acceseditionsscript Normal"/>
          <w:sz w:val="2"/>
          <w:szCs w:val="2"/>
        </w:rPr>
      </w:pPr>
    </w:p>
    <w:tbl>
      <w:tblPr>
        <w:tblStyle w:val="Grilledutableau"/>
        <w:tblW w:w="4998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9"/>
        <w:gridCol w:w="222"/>
        <w:gridCol w:w="3500"/>
        <w:gridCol w:w="222"/>
        <w:gridCol w:w="3500"/>
        <w:gridCol w:w="222"/>
        <w:gridCol w:w="3500"/>
        <w:gridCol w:w="222"/>
        <w:gridCol w:w="3500"/>
      </w:tblGrid>
      <w:tr w:rsidR="002E2249" w:rsidRPr="00484C61" w14:paraId="02C591C2" w14:textId="77777777" w:rsidTr="003808F0">
        <w:trPr>
          <w:cantSplit/>
          <w:trHeight w:val="2268"/>
        </w:trPr>
        <w:tc>
          <w:tcPr>
            <w:tcW w:w="0" w:type="auto"/>
            <w:vMerge w:val="restart"/>
            <w:shd w:val="clear" w:color="auto" w:fill="808080" w:themeFill="background1" w:themeFillShade="80"/>
            <w:textDirection w:val="btLr"/>
            <w:vAlign w:val="center"/>
          </w:tcPr>
          <w:p w14:paraId="0D38C8B4" w14:textId="4CFB34C0" w:rsidR="002E2249" w:rsidRPr="00733176" w:rsidRDefault="002E2249" w:rsidP="002E2249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 w:rsidRPr="00733176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lastRenderedPageBreak/>
              <w:t>SÉANCE 4 - ÉVALUATION</w:t>
            </w:r>
            <w:r>
              <w:rPr>
                <w:noProof/>
              </w:rPr>
              <w:drawing>
                <wp:anchor distT="0" distB="0" distL="114300" distR="114300" simplePos="0" relativeHeight="252021760" behindDoc="0" locked="0" layoutInCell="1" allowOverlap="1" wp14:anchorId="0306D5C2" wp14:editId="38432096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79705" cy="179705"/>
                  <wp:effectExtent l="0" t="0" r="0" b="0"/>
                  <wp:wrapSquare wrapText="bothSides"/>
                  <wp:docPr id="55" name="Image 5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 2</w:t>
            </w: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567849C7" w14:textId="77777777" w:rsidR="002E2249" w:rsidRPr="006E69FC" w:rsidRDefault="002E2249" w:rsidP="002E2249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20204" w14:textId="77777777" w:rsidR="002E2249" w:rsidRPr="008237BE" w:rsidRDefault="002E2249" w:rsidP="002E2249">
            <w:pPr>
              <w:pStyle w:val="Default"/>
              <w:rPr>
                <w:rFonts w:ascii="Acceseditionsscript Normal" w:hAnsi="Acceseditionsscript Normal"/>
                <w:b/>
                <w:bCs/>
                <w:sz w:val="28"/>
                <w:szCs w:val="28"/>
                <w:u w:val="single"/>
              </w:rPr>
            </w:pPr>
            <w:r w:rsidRPr="008237BE">
              <w:rPr>
                <w:rFonts w:ascii="Acceseditionsscript Normal" w:hAnsi="Acceseditionsscript Normal"/>
                <w:b/>
                <w:bCs/>
                <w:sz w:val="28"/>
                <w:szCs w:val="28"/>
                <w:u w:val="single"/>
              </w:rPr>
              <w:t>Le marché</w:t>
            </w:r>
          </w:p>
          <w:p w14:paraId="465449EA" w14:textId="77777777" w:rsidR="002E2249" w:rsidRPr="008237BE" w:rsidRDefault="002E2249" w:rsidP="002E2249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r w:rsidRPr="008237BE">
              <w:rPr>
                <w:rFonts w:ascii="Acceseditionsscript Normal" w:hAnsi="Acceseditionsscript Normal"/>
                <w:sz w:val="28"/>
                <w:szCs w:val="28"/>
              </w:rPr>
              <w:t>Un maraîcher a un stand au marché de Colmar les lundis, les mercredis et les samedis.</w:t>
            </w:r>
          </w:p>
          <w:p w14:paraId="2AA47698" w14:textId="77777777" w:rsidR="002E2249" w:rsidRPr="008237BE" w:rsidRDefault="002E2249" w:rsidP="002E2249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r w:rsidRPr="008237BE">
              <w:rPr>
                <w:rFonts w:ascii="Acceseditionsscript Normal" w:hAnsi="Acceseditionsscript Normal"/>
                <w:sz w:val="28"/>
                <w:szCs w:val="28"/>
              </w:rPr>
              <w:t>Il a récolté 153 potirons. Lundi, il en vend 28. Mercredi, il en vend 57. Samedi soir, il rentre chez lui avec 16 potirons.</w:t>
            </w:r>
          </w:p>
          <w:p w14:paraId="287A6755" w14:textId="1C8754A2" w:rsidR="002E2249" w:rsidRPr="002E2249" w:rsidRDefault="002E2249" w:rsidP="002E2249">
            <w:pPr>
              <w:pStyle w:val="Default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8237BE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Combien de potirons a-t-il vendu samedi</w:t>
            </w:r>
            <w:r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 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ADAE072" w14:textId="77777777" w:rsidR="002E2249" w:rsidRPr="003808F0" w:rsidRDefault="002E2249" w:rsidP="002E2249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D6834" w14:textId="77777777" w:rsidR="002E2249" w:rsidRPr="008237BE" w:rsidRDefault="002E2249" w:rsidP="002E2249">
            <w:pPr>
              <w:pStyle w:val="Default"/>
              <w:rPr>
                <w:rFonts w:ascii="Acceseditionsscript Normal" w:hAnsi="Acceseditionsscript Normal"/>
                <w:b/>
                <w:bCs/>
                <w:sz w:val="28"/>
                <w:szCs w:val="28"/>
                <w:u w:val="single"/>
              </w:rPr>
            </w:pPr>
            <w:r w:rsidRPr="008237BE">
              <w:rPr>
                <w:rFonts w:ascii="Acceseditionsscript Normal" w:hAnsi="Acceseditionsscript Normal"/>
                <w:b/>
                <w:bCs/>
                <w:sz w:val="28"/>
                <w:szCs w:val="28"/>
                <w:u w:val="single"/>
              </w:rPr>
              <w:t>Le marché</w:t>
            </w:r>
          </w:p>
          <w:p w14:paraId="49C370C7" w14:textId="77777777" w:rsidR="002E2249" w:rsidRPr="008237BE" w:rsidRDefault="002E2249" w:rsidP="002E2249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r w:rsidRPr="008237BE">
              <w:rPr>
                <w:rFonts w:ascii="Acceseditionsscript Normal" w:hAnsi="Acceseditionsscript Normal"/>
                <w:sz w:val="28"/>
                <w:szCs w:val="28"/>
              </w:rPr>
              <w:t>Un maraîcher a un stand au marché de Colmar les lundis, les mercredis et les samedis.</w:t>
            </w:r>
          </w:p>
          <w:p w14:paraId="69CA4C9F" w14:textId="77777777" w:rsidR="002E2249" w:rsidRPr="008237BE" w:rsidRDefault="002E2249" w:rsidP="002E2249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r w:rsidRPr="008237BE">
              <w:rPr>
                <w:rFonts w:ascii="Acceseditionsscript Normal" w:hAnsi="Acceseditionsscript Normal"/>
                <w:sz w:val="28"/>
                <w:szCs w:val="28"/>
              </w:rPr>
              <w:t>Il a récolté 153 potirons. Lundi, il en vend 28. Mercredi, il en vend 57. Samedi soir, il rentre chez lui avec 16 potirons.</w:t>
            </w:r>
          </w:p>
          <w:p w14:paraId="3B6909DD" w14:textId="10EA50CC" w:rsidR="002E2249" w:rsidRPr="003808F0" w:rsidRDefault="002E2249" w:rsidP="002E2249">
            <w:pPr>
              <w:textAlignment w:val="baseline"/>
              <w:rPr>
                <w:rFonts w:ascii="Acceseditionsscript Normal" w:eastAsia="Times New Roman" w:hAnsi="Acceseditionsscript Normal" w:cs="Segoe UI"/>
                <w:sz w:val="28"/>
                <w:szCs w:val="28"/>
                <w:lang w:eastAsia="fr-FR"/>
              </w:rPr>
            </w:pPr>
            <w:r w:rsidRPr="008237BE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Combien de potirons a-t-il vendu samedi</w:t>
            </w:r>
            <w:r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 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7AC424B" w14:textId="77777777" w:rsidR="002E2249" w:rsidRPr="003808F0" w:rsidRDefault="002E2249" w:rsidP="002E2249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B671D" w14:textId="77777777" w:rsidR="002E2249" w:rsidRPr="008237BE" w:rsidRDefault="002E2249" w:rsidP="002E2249">
            <w:pPr>
              <w:pStyle w:val="Default"/>
              <w:rPr>
                <w:rFonts w:ascii="Acceseditionsscript Normal" w:hAnsi="Acceseditionsscript Normal"/>
                <w:b/>
                <w:bCs/>
                <w:sz w:val="28"/>
                <w:szCs w:val="28"/>
                <w:u w:val="single"/>
              </w:rPr>
            </w:pPr>
            <w:r w:rsidRPr="008237BE">
              <w:rPr>
                <w:rFonts w:ascii="Acceseditionsscript Normal" w:hAnsi="Acceseditionsscript Normal"/>
                <w:b/>
                <w:bCs/>
                <w:sz w:val="28"/>
                <w:szCs w:val="28"/>
                <w:u w:val="single"/>
              </w:rPr>
              <w:t>Le marché</w:t>
            </w:r>
          </w:p>
          <w:p w14:paraId="26BF95A9" w14:textId="77777777" w:rsidR="002E2249" w:rsidRPr="008237BE" w:rsidRDefault="002E2249" w:rsidP="002E2249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r w:rsidRPr="008237BE">
              <w:rPr>
                <w:rFonts w:ascii="Acceseditionsscript Normal" w:hAnsi="Acceseditionsscript Normal"/>
                <w:sz w:val="28"/>
                <w:szCs w:val="28"/>
              </w:rPr>
              <w:t>Un maraîcher a un stand au marché de Colmar les lundis, les mercredis et les samedis.</w:t>
            </w:r>
          </w:p>
          <w:p w14:paraId="1EDD2ADF" w14:textId="77777777" w:rsidR="002E2249" w:rsidRPr="008237BE" w:rsidRDefault="002E2249" w:rsidP="002E2249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r w:rsidRPr="008237BE">
              <w:rPr>
                <w:rFonts w:ascii="Acceseditionsscript Normal" w:hAnsi="Acceseditionsscript Normal"/>
                <w:sz w:val="28"/>
                <w:szCs w:val="28"/>
              </w:rPr>
              <w:t>Il a récolté 153 potirons. Lundi, il en vend 28. Mercredi, il en vend 57. Samedi soir, il rentre chez lui avec 16 potirons.</w:t>
            </w:r>
          </w:p>
          <w:p w14:paraId="6DE42248" w14:textId="25C26283" w:rsidR="002E2249" w:rsidRPr="003808F0" w:rsidRDefault="002E2249" w:rsidP="002E2249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8237BE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Combien de potirons a-t-il vendu samedi</w:t>
            </w:r>
            <w:r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 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404142C" w14:textId="77777777" w:rsidR="002E2249" w:rsidRPr="003808F0" w:rsidRDefault="002E2249" w:rsidP="002E2249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548A1" w14:textId="77777777" w:rsidR="002E2249" w:rsidRPr="008237BE" w:rsidRDefault="002E2249" w:rsidP="002E2249">
            <w:pPr>
              <w:pStyle w:val="Default"/>
              <w:rPr>
                <w:rFonts w:ascii="Acceseditionsscript Normal" w:hAnsi="Acceseditionsscript Normal"/>
                <w:b/>
                <w:bCs/>
                <w:sz w:val="28"/>
                <w:szCs w:val="28"/>
                <w:u w:val="single"/>
              </w:rPr>
            </w:pPr>
            <w:r w:rsidRPr="008237BE">
              <w:rPr>
                <w:rFonts w:ascii="Acceseditionsscript Normal" w:hAnsi="Acceseditionsscript Normal"/>
                <w:b/>
                <w:bCs/>
                <w:sz w:val="28"/>
                <w:szCs w:val="28"/>
                <w:u w:val="single"/>
              </w:rPr>
              <w:t>Le marché</w:t>
            </w:r>
          </w:p>
          <w:p w14:paraId="1CCFE796" w14:textId="77777777" w:rsidR="002E2249" w:rsidRPr="008237BE" w:rsidRDefault="002E2249" w:rsidP="002E2249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r w:rsidRPr="008237BE">
              <w:rPr>
                <w:rFonts w:ascii="Acceseditionsscript Normal" w:hAnsi="Acceseditionsscript Normal"/>
                <w:sz w:val="28"/>
                <w:szCs w:val="28"/>
              </w:rPr>
              <w:t>Un maraîcher a un stand au marché de Colmar les lundis, les mercredis et les samedis.</w:t>
            </w:r>
          </w:p>
          <w:p w14:paraId="6EF42794" w14:textId="77777777" w:rsidR="002E2249" w:rsidRPr="008237BE" w:rsidRDefault="002E2249" w:rsidP="002E2249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r w:rsidRPr="008237BE">
              <w:rPr>
                <w:rFonts w:ascii="Acceseditionsscript Normal" w:hAnsi="Acceseditionsscript Normal"/>
                <w:sz w:val="28"/>
                <w:szCs w:val="28"/>
              </w:rPr>
              <w:t>Il a récolté 153 potirons. Lundi, il en vend 28. Mercredi, il en vend 57. Samedi soir, il rentre chez lui avec 16 potirons.</w:t>
            </w:r>
          </w:p>
          <w:p w14:paraId="376D9A4F" w14:textId="279F518D" w:rsidR="002E2249" w:rsidRPr="003808F0" w:rsidRDefault="002E2249" w:rsidP="002E2249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8237BE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Combien de potirons a-t-il vendu samedi</w:t>
            </w:r>
            <w:r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 ?</w:t>
            </w:r>
          </w:p>
        </w:tc>
      </w:tr>
      <w:tr w:rsidR="002E2249" w:rsidRPr="00484C61" w14:paraId="77CA7174" w14:textId="77777777" w:rsidTr="002E2249">
        <w:trPr>
          <w:cantSplit/>
          <w:trHeight w:val="567"/>
        </w:trPr>
        <w:tc>
          <w:tcPr>
            <w:tcW w:w="0" w:type="auto"/>
            <w:vMerge/>
            <w:shd w:val="clear" w:color="auto" w:fill="808080" w:themeFill="background1" w:themeFillShade="80"/>
            <w:textDirection w:val="btLr"/>
            <w:vAlign w:val="center"/>
          </w:tcPr>
          <w:p w14:paraId="707576C5" w14:textId="77777777" w:rsidR="002E2249" w:rsidRPr="00733176" w:rsidRDefault="002E2249" w:rsidP="002E2249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655A65B8" w14:textId="77777777" w:rsidR="002E2249" w:rsidRPr="006E69FC" w:rsidRDefault="002E2249" w:rsidP="002E2249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FD21E1" w14:textId="77777777" w:rsidR="002E2249" w:rsidRPr="003808F0" w:rsidRDefault="002E2249" w:rsidP="002E2249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25098D01" w14:textId="77777777" w:rsidR="002E2249" w:rsidRPr="003808F0" w:rsidRDefault="002E2249" w:rsidP="002E2249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733826" w14:textId="77777777" w:rsidR="002E2249" w:rsidRPr="003808F0" w:rsidRDefault="002E2249" w:rsidP="002E2249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313E1360" w14:textId="77777777" w:rsidR="002E2249" w:rsidRPr="003808F0" w:rsidRDefault="002E2249" w:rsidP="002E2249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7A103C" w14:textId="77777777" w:rsidR="002E2249" w:rsidRPr="003808F0" w:rsidRDefault="002E2249" w:rsidP="002E2249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26CD96C7" w14:textId="77777777" w:rsidR="002E2249" w:rsidRPr="003808F0" w:rsidRDefault="002E2249" w:rsidP="002E2249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1E26FC" w14:textId="77777777" w:rsidR="002E2249" w:rsidRPr="003808F0" w:rsidRDefault="002E2249" w:rsidP="002E2249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</w:tr>
      <w:tr w:rsidR="002E2249" w:rsidRPr="00484C61" w14:paraId="634FAF59" w14:textId="77777777" w:rsidTr="003808F0">
        <w:trPr>
          <w:trHeight w:val="2268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2C6F5C2A" w14:textId="77777777" w:rsidR="002E2249" w:rsidRPr="00733176" w:rsidRDefault="002E2249" w:rsidP="002E2249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472F75D3" w14:textId="77777777" w:rsidR="002E2249" w:rsidRPr="006E69FC" w:rsidRDefault="002E2249" w:rsidP="002E2249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14439" w14:textId="77777777" w:rsidR="002E2249" w:rsidRPr="008237BE" w:rsidRDefault="002E2249" w:rsidP="002E2249">
            <w:pPr>
              <w:pStyle w:val="Default"/>
              <w:rPr>
                <w:rFonts w:ascii="Acceseditionsscript Normal" w:hAnsi="Acceseditionsscript Normal"/>
                <w:b/>
                <w:bCs/>
                <w:sz w:val="28"/>
                <w:szCs w:val="28"/>
                <w:u w:val="single"/>
              </w:rPr>
            </w:pPr>
            <w:r w:rsidRPr="008237BE">
              <w:rPr>
                <w:rFonts w:ascii="Acceseditionsscript Normal" w:hAnsi="Acceseditionsscript Normal"/>
                <w:b/>
                <w:bCs/>
                <w:sz w:val="28"/>
                <w:szCs w:val="28"/>
                <w:u w:val="single"/>
              </w:rPr>
              <w:t>Le marché</w:t>
            </w:r>
          </w:p>
          <w:p w14:paraId="21E32DC1" w14:textId="77777777" w:rsidR="002E2249" w:rsidRPr="008237BE" w:rsidRDefault="002E2249" w:rsidP="002E2249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r w:rsidRPr="008237BE">
              <w:rPr>
                <w:rFonts w:ascii="Acceseditionsscript Normal" w:hAnsi="Acceseditionsscript Normal"/>
                <w:sz w:val="28"/>
                <w:szCs w:val="28"/>
              </w:rPr>
              <w:t>Un maraîcher a un stand au marché de Colmar les lundis, les mercredis et les samedis.</w:t>
            </w:r>
          </w:p>
          <w:p w14:paraId="235EFFEF" w14:textId="77777777" w:rsidR="002E2249" w:rsidRPr="008237BE" w:rsidRDefault="002E2249" w:rsidP="002E2249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r w:rsidRPr="008237BE">
              <w:rPr>
                <w:rFonts w:ascii="Acceseditionsscript Normal" w:hAnsi="Acceseditionsscript Normal"/>
                <w:sz w:val="28"/>
                <w:szCs w:val="28"/>
              </w:rPr>
              <w:t>Il a récolté 153 potirons. Lundi, il en vend 28. Mercredi, il en vend 57. Samedi soir, il rentre chez lui avec 16 potirons.</w:t>
            </w:r>
          </w:p>
          <w:p w14:paraId="7C78AFCB" w14:textId="0E8D3DDB" w:rsidR="002E2249" w:rsidRPr="003808F0" w:rsidRDefault="002E2249" w:rsidP="002E2249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8237BE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Combien de potirons a-t-il vendu samedi</w:t>
            </w:r>
            <w:r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 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CFCFBA7" w14:textId="77777777" w:rsidR="002E2249" w:rsidRPr="003808F0" w:rsidRDefault="002E2249" w:rsidP="002E2249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9C26B" w14:textId="77777777" w:rsidR="002E2249" w:rsidRPr="008237BE" w:rsidRDefault="002E2249" w:rsidP="002E2249">
            <w:pPr>
              <w:pStyle w:val="Default"/>
              <w:rPr>
                <w:rFonts w:ascii="Acceseditionsscript Normal" w:hAnsi="Acceseditionsscript Normal"/>
                <w:b/>
                <w:bCs/>
                <w:sz w:val="28"/>
                <w:szCs w:val="28"/>
                <w:u w:val="single"/>
              </w:rPr>
            </w:pPr>
            <w:r w:rsidRPr="008237BE">
              <w:rPr>
                <w:rFonts w:ascii="Acceseditionsscript Normal" w:hAnsi="Acceseditionsscript Normal"/>
                <w:b/>
                <w:bCs/>
                <w:sz w:val="28"/>
                <w:szCs w:val="28"/>
                <w:u w:val="single"/>
              </w:rPr>
              <w:t>Le marché</w:t>
            </w:r>
          </w:p>
          <w:p w14:paraId="46D47523" w14:textId="77777777" w:rsidR="002E2249" w:rsidRPr="008237BE" w:rsidRDefault="002E2249" w:rsidP="002E2249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r w:rsidRPr="008237BE">
              <w:rPr>
                <w:rFonts w:ascii="Acceseditionsscript Normal" w:hAnsi="Acceseditionsscript Normal"/>
                <w:sz w:val="28"/>
                <w:szCs w:val="28"/>
              </w:rPr>
              <w:t>Un maraîcher a un stand au marché de Colmar les lundis, les mercredis et les samedis.</w:t>
            </w:r>
          </w:p>
          <w:p w14:paraId="5F9E99B4" w14:textId="77777777" w:rsidR="002E2249" w:rsidRPr="008237BE" w:rsidRDefault="002E2249" w:rsidP="002E2249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r w:rsidRPr="008237BE">
              <w:rPr>
                <w:rFonts w:ascii="Acceseditionsscript Normal" w:hAnsi="Acceseditionsscript Normal"/>
                <w:sz w:val="28"/>
                <w:szCs w:val="28"/>
              </w:rPr>
              <w:t>Il a récolté 153 potirons. Lundi, il en vend 28. Mercredi, il en vend 57. Samedi soir, il rentre chez lui avec 16 potirons.</w:t>
            </w:r>
          </w:p>
          <w:p w14:paraId="34FB840E" w14:textId="627B6DFF" w:rsidR="002E2249" w:rsidRPr="003808F0" w:rsidRDefault="002E2249" w:rsidP="002E2249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8237BE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Combien de potirons a-t-il vendu samedi</w:t>
            </w:r>
            <w:r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 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005DE76" w14:textId="77777777" w:rsidR="002E2249" w:rsidRPr="003808F0" w:rsidRDefault="002E2249" w:rsidP="002E2249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FCBC7" w14:textId="77777777" w:rsidR="002E2249" w:rsidRPr="008237BE" w:rsidRDefault="002E2249" w:rsidP="002E2249">
            <w:pPr>
              <w:pStyle w:val="Default"/>
              <w:rPr>
                <w:rFonts w:ascii="Acceseditionsscript Normal" w:hAnsi="Acceseditionsscript Normal"/>
                <w:b/>
                <w:bCs/>
                <w:sz w:val="28"/>
                <w:szCs w:val="28"/>
                <w:u w:val="single"/>
              </w:rPr>
            </w:pPr>
            <w:r w:rsidRPr="008237BE">
              <w:rPr>
                <w:rFonts w:ascii="Acceseditionsscript Normal" w:hAnsi="Acceseditionsscript Normal"/>
                <w:b/>
                <w:bCs/>
                <w:sz w:val="28"/>
                <w:szCs w:val="28"/>
                <w:u w:val="single"/>
              </w:rPr>
              <w:t>Le marché</w:t>
            </w:r>
          </w:p>
          <w:p w14:paraId="56997C5D" w14:textId="77777777" w:rsidR="002E2249" w:rsidRPr="008237BE" w:rsidRDefault="002E2249" w:rsidP="002E2249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r w:rsidRPr="008237BE">
              <w:rPr>
                <w:rFonts w:ascii="Acceseditionsscript Normal" w:hAnsi="Acceseditionsscript Normal"/>
                <w:sz w:val="28"/>
                <w:szCs w:val="28"/>
              </w:rPr>
              <w:t>Un maraîcher a un stand au marché de Colmar les lundis, les mercredis et les samedis.</w:t>
            </w:r>
          </w:p>
          <w:p w14:paraId="5944EB47" w14:textId="77777777" w:rsidR="002E2249" w:rsidRPr="008237BE" w:rsidRDefault="002E2249" w:rsidP="002E2249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r w:rsidRPr="008237BE">
              <w:rPr>
                <w:rFonts w:ascii="Acceseditionsscript Normal" w:hAnsi="Acceseditionsscript Normal"/>
                <w:sz w:val="28"/>
                <w:szCs w:val="28"/>
              </w:rPr>
              <w:t>Il a récolté 153 potirons. Lundi, il en vend 28. Mercredi, il en vend 57. Samedi soir, il rentre chez lui avec 16 potirons.</w:t>
            </w:r>
          </w:p>
          <w:p w14:paraId="5430207D" w14:textId="4402E76C" w:rsidR="002E2249" w:rsidRPr="003808F0" w:rsidRDefault="002E2249" w:rsidP="002E2249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8237BE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Combien de potirons a-t-il vendu samedi</w:t>
            </w:r>
            <w:r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 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55B41FC" w14:textId="77777777" w:rsidR="002E2249" w:rsidRPr="003808F0" w:rsidRDefault="002E2249" w:rsidP="002E2249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0F254" w14:textId="77777777" w:rsidR="002E2249" w:rsidRPr="008237BE" w:rsidRDefault="002E2249" w:rsidP="002E2249">
            <w:pPr>
              <w:pStyle w:val="Default"/>
              <w:rPr>
                <w:rFonts w:ascii="Acceseditionsscript Normal" w:hAnsi="Acceseditionsscript Normal"/>
                <w:b/>
                <w:bCs/>
                <w:sz w:val="28"/>
                <w:szCs w:val="28"/>
                <w:u w:val="single"/>
              </w:rPr>
            </w:pPr>
            <w:r w:rsidRPr="008237BE">
              <w:rPr>
                <w:rFonts w:ascii="Acceseditionsscript Normal" w:hAnsi="Acceseditionsscript Normal"/>
                <w:b/>
                <w:bCs/>
                <w:sz w:val="28"/>
                <w:szCs w:val="28"/>
                <w:u w:val="single"/>
              </w:rPr>
              <w:t>Le marché</w:t>
            </w:r>
          </w:p>
          <w:p w14:paraId="330D37F7" w14:textId="77777777" w:rsidR="002E2249" w:rsidRPr="008237BE" w:rsidRDefault="002E2249" w:rsidP="002E2249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r w:rsidRPr="008237BE">
              <w:rPr>
                <w:rFonts w:ascii="Acceseditionsscript Normal" w:hAnsi="Acceseditionsscript Normal"/>
                <w:sz w:val="28"/>
                <w:szCs w:val="28"/>
              </w:rPr>
              <w:t>Un maraîcher a un stand au marché de Colmar les lundis, les mercredis et les samedis.</w:t>
            </w:r>
          </w:p>
          <w:p w14:paraId="1D28C218" w14:textId="77777777" w:rsidR="002E2249" w:rsidRPr="008237BE" w:rsidRDefault="002E2249" w:rsidP="002E2249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r w:rsidRPr="008237BE">
              <w:rPr>
                <w:rFonts w:ascii="Acceseditionsscript Normal" w:hAnsi="Acceseditionsscript Normal"/>
                <w:sz w:val="28"/>
                <w:szCs w:val="28"/>
              </w:rPr>
              <w:t>Il a récolté 153 potirons. Lundi, il en vend 28. Mercredi, il en vend 57. Samedi soir, il rentre chez lui avec 16 potirons.</w:t>
            </w:r>
          </w:p>
          <w:p w14:paraId="31068CAE" w14:textId="3FAAD182" w:rsidR="002E2249" w:rsidRPr="003808F0" w:rsidRDefault="002E2249" w:rsidP="002E2249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8237BE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Combien de potirons a-t-il vendu samedi</w:t>
            </w:r>
            <w:r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 ?</w:t>
            </w:r>
          </w:p>
        </w:tc>
      </w:tr>
    </w:tbl>
    <w:p w14:paraId="1937D025" w14:textId="35E77C1A" w:rsidR="003808F0" w:rsidRPr="002E2249" w:rsidRDefault="003808F0">
      <w:pPr>
        <w:rPr>
          <w:sz w:val="2"/>
          <w:szCs w:val="2"/>
        </w:rPr>
      </w:pPr>
    </w:p>
    <w:tbl>
      <w:tblPr>
        <w:tblStyle w:val="Grilledutableau"/>
        <w:tblW w:w="4998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9"/>
        <w:gridCol w:w="222"/>
        <w:gridCol w:w="3500"/>
        <w:gridCol w:w="222"/>
        <w:gridCol w:w="3500"/>
        <w:gridCol w:w="222"/>
        <w:gridCol w:w="3500"/>
        <w:gridCol w:w="222"/>
        <w:gridCol w:w="3500"/>
      </w:tblGrid>
      <w:tr w:rsidR="002E2249" w:rsidRPr="00484C61" w14:paraId="3F97B67E" w14:textId="77777777" w:rsidTr="00E603C9">
        <w:trPr>
          <w:cantSplit/>
          <w:trHeight w:val="2268"/>
        </w:trPr>
        <w:tc>
          <w:tcPr>
            <w:tcW w:w="0" w:type="auto"/>
            <w:vMerge w:val="restart"/>
            <w:shd w:val="clear" w:color="auto" w:fill="808080" w:themeFill="background1" w:themeFillShade="80"/>
            <w:textDirection w:val="btLr"/>
            <w:vAlign w:val="center"/>
          </w:tcPr>
          <w:p w14:paraId="1661F076" w14:textId="41D93AE6" w:rsidR="002E2249" w:rsidRPr="00733176" w:rsidRDefault="002E2249" w:rsidP="002E2249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2034048" behindDoc="0" locked="0" layoutInCell="1" allowOverlap="1" wp14:anchorId="48C19BC3" wp14:editId="46815983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79705" cy="179705"/>
                  <wp:effectExtent l="0" t="0" r="0" b="0"/>
                  <wp:wrapSquare wrapText="bothSides"/>
                  <wp:docPr id="910043053" name="Image 9100430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BONUS</w:t>
            </w: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4652A3A7" w14:textId="77777777" w:rsidR="002E2249" w:rsidRPr="006E69FC" w:rsidRDefault="002E2249" w:rsidP="002E2249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4AD1E" w14:textId="77777777" w:rsidR="002E2249" w:rsidRPr="002E2249" w:rsidRDefault="002E2249" w:rsidP="002E2249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2E2249">
              <w:rPr>
                <w:rFonts w:ascii="Acceseditionsscript Normal" w:hAnsi="Acceseditionsscript Normal"/>
                <w:sz w:val="28"/>
                <w:szCs w:val="28"/>
              </w:rPr>
              <w:t>Dans un garage, il y a des motos et des quads. Le garagiste dit à son apprenti qu’il devra changer les pneus de toutes les motos. Il lui dit qu’il y a 114 pneus et 40 guidons.</w:t>
            </w:r>
          </w:p>
          <w:p w14:paraId="1F90162C" w14:textId="77777777" w:rsidR="002E2249" w:rsidRDefault="002E2249" w:rsidP="002E2249">
            <w:pPr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2E2249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Combien y a-t-il de motos ?</w:t>
            </w:r>
          </w:p>
          <w:p w14:paraId="3F5F4FCF" w14:textId="3C9AF404" w:rsidR="002E2249" w:rsidRPr="002E2249" w:rsidRDefault="002E2249" w:rsidP="002E2249">
            <w:pPr>
              <w:rPr>
                <w:sz w:val="28"/>
                <w:szCs w:val="28"/>
              </w:rPr>
            </w:pPr>
            <w:r w:rsidRPr="002E2249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Combien y a-t-il de quads 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685805B" w14:textId="77777777" w:rsidR="002E2249" w:rsidRPr="003808F0" w:rsidRDefault="002E2249" w:rsidP="002E2249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95676" w14:textId="77777777" w:rsidR="002E2249" w:rsidRPr="002E2249" w:rsidRDefault="002E2249" w:rsidP="002E2249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2E2249">
              <w:rPr>
                <w:rFonts w:ascii="Acceseditionsscript Normal" w:hAnsi="Acceseditionsscript Normal"/>
                <w:sz w:val="28"/>
                <w:szCs w:val="28"/>
              </w:rPr>
              <w:t>Dans un garage, il y a des motos et des quads. Le garagiste dit à son apprenti qu’il devra changer les pneus de toutes les motos. Il lui dit qu’il y a 114 pneus et 40 guidons.</w:t>
            </w:r>
          </w:p>
          <w:p w14:paraId="7FA6C4C1" w14:textId="77777777" w:rsidR="002E2249" w:rsidRDefault="002E2249" w:rsidP="002E2249">
            <w:pPr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2E2249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Combien y a-t-il de motos ?</w:t>
            </w:r>
          </w:p>
          <w:p w14:paraId="4CC9D258" w14:textId="3BD722CA" w:rsidR="002E2249" w:rsidRPr="003808F0" w:rsidRDefault="002E2249" w:rsidP="002E2249">
            <w:pPr>
              <w:textAlignment w:val="baseline"/>
              <w:rPr>
                <w:rFonts w:ascii="Acceseditionsscript Normal" w:eastAsia="Times New Roman" w:hAnsi="Acceseditionsscript Normal" w:cs="Segoe UI"/>
                <w:sz w:val="28"/>
                <w:szCs w:val="28"/>
                <w:lang w:eastAsia="fr-FR"/>
              </w:rPr>
            </w:pPr>
            <w:r w:rsidRPr="002E2249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Combien y a-t-il de quads 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59746C4" w14:textId="77777777" w:rsidR="002E2249" w:rsidRPr="003808F0" w:rsidRDefault="002E2249" w:rsidP="002E2249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8C542" w14:textId="77777777" w:rsidR="002E2249" w:rsidRPr="002E2249" w:rsidRDefault="002E2249" w:rsidP="002E2249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2E2249">
              <w:rPr>
                <w:rFonts w:ascii="Acceseditionsscript Normal" w:hAnsi="Acceseditionsscript Normal"/>
                <w:sz w:val="28"/>
                <w:szCs w:val="28"/>
              </w:rPr>
              <w:t>Dans un garage, il y a des motos et des quads. Le garagiste dit à son apprenti qu’il devra changer les pneus de toutes les motos. Il lui dit qu’il y a 114 pneus et 40 guidons.</w:t>
            </w:r>
          </w:p>
          <w:p w14:paraId="74141D83" w14:textId="77777777" w:rsidR="002E2249" w:rsidRDefault="002E2249" w:rsidP="002E2249">
            <w:pPr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2E2249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Combien y a-t-il de motos ?</w:t>
            </w:r>
          </w:p>
          <w:p w14:paraId="2C312163" w14:textId="42BD0EB2" w:rsidR="002E2249" w:rsidRPr="003808F0" w:rsidRDefault="002E2249" w:rsidP="002E2249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2E2249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Combien y a-t-il de quads 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3DA98CC" w14:textId="77777777" w:rsidR="002E2249" w:rsidRPr="003808F0" w:rsidRDefault="002E2249" w:rsidP="002E2249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B2B55" w14:textId="77777777" w:rsidR="002E2249" w:rsidRPr="002E2249" w:rsidRDefault="002E2249" w:rsidP="002E2249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2E2249">
              <w:rPr>
                <w:rFonts w:ascii="Acceseditionsscript Normal" w:hAnsi="Acceseditionsscript Normal"/>
                <w:sz w:val="28"/>
                <w:szCs w:val="28"/>
              </w:rPr>
              <w:t>Dans un garage, il y a des motos et des quads. Le garagiste dit à son apprenti qu’il devra changer les pneus de toutes les motos. Il lui dit qu’il y a 114 pneus et 40 guidons.</w:t>
            </w:r>
          </w:p>
          <w:p w14:paraId="3D2A3678" w14:textId="77777777" w:rsidR="002E2249" w:rsidRDefault="002E2249" w:rsidP="002E2249">
            <w:pPr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2E2249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Combien y a-t-il de motos ?</w:t>
            </w:r>
          </w:p>
          <w:p w14:paraId="785DBFE5" w14:textId="1778643A" w:rsidR="002E2249" w:rsidRPr="003808F0" w:rsidRDefault="002E2249" w:rsidP="002E2249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2E2249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Combien y a-t-il de quads ?</w:t>
            </w:r>
          </w:p>
        </w:tc>
      </w:tr>
      <w:tr w:rsidR="002E2249" w:rsidRPr="00484C61" w14:paraId="2E89AFE9" w14:textId="77777777" w:rsidTr="002E2249">
        <w:trPr>
          <w:cantSplit/>
          <w:trHeight w:val="1134"/>
        </w:trPr>
        <w:tc>
          <w:tcPr>
            <w:tcW w:w="0" w:type="auto"/>
            <w:vMerge/>
            <w:shd w:val="clear" w:color="auto" w:fill="808080" w:themeFill="background1" w:themeFillShade="80"/>
            <w:textDirection w:val="btLr"/>
            <w:vAlign w:val="center"/>
          </w:tcPr>
          <w:p w14:paraId="3A40D4D1" w14:textId="77777777" w:rsidR="002E2249" w:rsidRPr="00733176" w:rsidRDefault="002E2249" w:rsidP="002E2249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643135FB" w14:textId="77777777" w:rsidR="002E2249" w:rsidRPr="006E69FC" w:rsidRDefault="002E2249" w:rsidP="002E2249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F0D924" w14:textId="77777777" w:rsidR="002E2249" w:rsidRPr="003808F0" w:rsidRDefault="002E2249" w:rsidP="002E2249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08C716B1" w14:textId="77777777" w:rsidR="002E2249" w:rsidRPr="003808F0" w:rsidRDefault="002E2249" w:rsidP="002E2249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BE4B42" w14:textId="77777777" w:rsidR="002E2249" w:rsidRPr="003808F0" w:rsidRDefault="002E2249" w:rsidP="002E2249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1759FD58" w14:textId="77777777" w:rsidR="002E2249" w:rsidRPr="003808F0" w:rsidRDefault="002E2249" w:rsidP="002E2249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58CEB1" w14:textId="77777777" w:rsidR="002E2249" w:rsidRPr="003808F0" w:rsidRDefault="002E2249" w:rsidP="002E2249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53FE3F35" w14:textId="77777777" w:rsidR="002E2249" w:rsidRPr="003808F0" w:rsidRDefault="002E2249" w:rsidP="002E2249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CBA51A" w14:textId="77777777" w:rsidR="002E2249" w:rsidRPr="003808F0" w:rsidRDefault="002E2249" w:rsidP="002E2249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</w:tr>
      <w:tr w:rsidR="002E2249" w:rsidRPr="00484C61" w14:paraId="05CA8DDE" w14:textId="77777777" w:rsidTr="00E603C9">
        <w:trPr>
          <w:trHeight w:val="2268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732E52D6" w14:textId="77777777" w:rsidR="002E2249" w:rsidRPr="00733176" w:rsidRDefault="002E2249" w:rsidP="002E2249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532CC9BC" w14:textId="77777777" w:rsidR="002E2249" w:rsidRPr="006E69FC" w:rsidRDefault="002E2249" w:rsidP="002E2249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CB150" w14:textId="77777777" w:rsidR="002E2249" w:rsidRPr="002E2249" w:rsidRDefault="002E2249" w:rsidP="002E2249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2E2249">
              <w:rPr>
                <w:rFonts w:ascii="Acceseditionsscript Normal" w:hAnsi="Acceseditionsscript Normal"/>
                <w:sz w:val="28"/>
                <w:szCs w:val="28"/>
              </w:rPr>
              <w:t>Dans un garage, il y a des motos et des quads. Le garagiste dit à son apprenti qu’il devra changer les pneus de toutes les motos. Il lui dit qu’il y a 114 pneus et 40 guidons.</w:t>
            </w:r>
          </w:p>
          <w:p w14:paraId="07EB3D15" w14:textId="77777777" w:rsidR="002E2249" w:rsidRDefault="002E2249" w:rsidP="002E2249">
            <w:pPr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2E2249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Combien y a-t-il de motos ?</w:t>
            </w:r>
          </w:p>
          <w:p w14:paraId="63609D8F" w14:textId="6692FB22" w:rsidR="002E2249" w:rsidRPr="003808F0" w:rsidRDefault="002E2249" w:rsidP="002E2249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2E2249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Combien y a-t-il de quads 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C89695E" w14:textId="77777777" w:rsidR="002E2249" w:rsidRPr="003808F0" w:rsidRDefault="002E2249" w:rsidP="002E2249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FAB3D" w14:textId="77777777" w:rsidR="002E2249" w:rsidRPr="002E2249" w:rsidRDefault="002E2249" w:rsidP="002E2249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2E2249">
              <w:rPr>
                <w:rFonts w:ascii="Acceseditionsscript Normal" w:hAnsi="Acceseditionsscript Normal"/>
                <w:sz w:val="28"/>
                <w:szCs w:val="28"/>
              </w:rPr>
              <w:t>Dans un garage, il y a des motos et des quads. Le garagiste dit à son apprenti qu’il devra changer les pneus de toutes les motos. Il lui dit qu’il y a 114 pneus et 40 guidons.</w:t>
            </w:r>
          </w:p>
          <w:p w14:paraId="7E393B44" w14:textId="77777777" w:rsidR="002E2249" w:rsidRDefault="002E2249" w:rsidP="002E2249">
            <w:pPr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2E2249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Combien y a-t-il de motos ?</w:t>
            </w:r>
          </w:p>
          <w:p w14:paraId="4621D153" w14:textId="74A3A67F" w:rsidR="002E2249" w:rsidRPr="003808F0" w:rsidRDefault="002E2249" w:rsidP="002E2249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2E2249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Combien y a-t-il de quads 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A683EA3" w14:textId="77777777" w:rsidR="002E2249" w:rsidRPr="003808F0" w:rsidRDefault="002E2249" w:rsidP="002E2249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AA85A" w14:textId="77777777" w:rsidR="002E2249" w:rsidRPr="002E2249" w:rsidRDefault="002E2249" w:rsidP="002E2249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2E2249">
              <w:rPr>
                <w:rFonts w:ascii="Acceseditionsscript Normal" w:hAnsi="Acceseditionsscript Normal"/>
                <w:sz w:val="28"/>
                <w:szCs w:val="28"/>
              </w:rPr>
              <w:t>Dans un garage, il y a des motos et des quads. Le garagiste dit à son apprenti qu’il devra changer les pneus de toutes les motos. Il lui dit qu’il y a 114 pneus et 40 guidons.</w:t>
            </w:r>
          </w:p>
          <w:p w14:paraId="2F0976BD" w14:textId="77777777" w:rsidR="002E2249" w:rsidRDefault="002E2249" w:rsidP="002E2249">
            <w:pPr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2E2249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Combien y a-t-il de motos ?</w:t>
            </w:r>
          </w:p>
          <w:p w14:paraId="0FA1CE5B" w14:textId="191CF5D2" w:rsidR="002E2249" w:rsidRPr="003808F0" w:rsidRDefault="002E2249" w:rsidP="002E2249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2E2249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Combien y a-t-il de quads 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D762ABC" w14:textId="77777777" w:rsidR="002E2249" w:rsidRPr="003808F0" w:rsidRDefault="002E2249" w:rsidP="002E2249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8218C" w14:textId="77777777" w:rsidR="002E2249" w:rsidRPr="002E2249" w:rsidRDefault="002E2249" w:rsidP="002E2249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2E2249">
              <w:rPr>
                <w:rFonts w:ascii="Acceseditionsscript Normal" w:hAnsi="Acceseditionsscript Normal"/>
                <w:sz w:val="28"/>
                <w:szCs w:val="28"/>
              </w:rPr>
              <w:t>Dans un garage, il y a des motos et des quads. Le garagiste dit à son apprenti qu’il devra changer les pneus de toutes les motos. Il lui dit qu’il y a 114 pneus et 40 guidons.</w:t>
            </w:r>
          </w:p>
          <w:p w14:paraId="1D2BF824" w14:textId="77777777" w:rsidR="002E2249" w:rsidRDefault="002E2249" w:rsidP="002E2249">
            <w:pPr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2E2249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Combien y a-t-il de motos ?</w:t>
            </w:r>
          </w:p>
          <w:p w14:paraId="20FF8629" w14:textId="3ADB2F5B" w:rsidR="002E2249" w:rsidRPr="003808F0" w:rsidRDefault="002E2249" w:rsidP="002E2249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2E2249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Combien y a-t-il de quads ?</w:t>
            </w:r>
          </w:p>
        </w:tc>
      </w:tr>
    </w:tbl>
    <w:p w14:paraId="5471C4D2" w14:textId="17482C35" w:rsidR="006804A2" w:rsidRDefault="001C4897" w:rsidP="001C4897">
      <w:pPr>
        <w:tabs>
          <w:tab w:val="left" w:pos="8280"/>
        </w:tabs>
      </w:pPr>
      <w:r>
        <w:tab/>
      </w:r>
    </w:p>
    <w:sectPr w:rsidR="006804A2" w:rsidSect="005A3536">
      <w:footerReference w:type="default" r:id="rId7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CC2374" w14:textId="77777777" w:rsidR="007244D9" w:rsidRDefault="007244D9">
      <w:pPr>
        <w:spacing w:after="0" w:line="240" w:lineRule="auto"/>
      </w:pPr>
      <w:r>
        <w:separator/>
      </w:r>
    </w:p>
  </w:endnote>
  <w:endnote w:type="continuationSeparator" w:id="0">
    <w:p w14:paraId="5DE8A384" w14:textId="77777777" w:rsidR="007244D9" w:rsidRDefault="007244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cceseditionsscript Normal">
    <w:altName w:val="Calibri"/>
    <w:panose1 w:val="00000500000000000000"/>
    <w:charset w:val="00"/>
    <w:family w:val="modern"/>
    <w:notTrueType/>
    <w:pitch w:val="variable"/>
    <w:sig w:usb0="A00000AF" w:usb1="5000204A" w:usb2="00000000" w:usb3="00000000" w:csb0="0000011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05DD65" w14:textId="50EF2692" w:rsidR="00C847EC" w:rsidRDefault="0006792A" w:rsidP="006B374C">
    <w:pPr>
      <w:pStyle w:val="Pieddepage"/>
      <w:jc w:val="right"/>
    </w:pPr>
    <w:r>
      <w:t xml:space="preserve">Manche 1 </w:t>
    </w:r>
    <w:r w:rsidRPr="00486B22">
      <w:t>du 2</w:t>
    </w:r>
    <w:r w:rsidR="00CD4C28">
      <w:t>1</w:t>
    </w:r>
    <w:r w:rsidRPr="00486B22">
      <w:t>/11/2</w:t>
    </w:r>
    <w:r w:rsidR="00CD4C28">
      <w:t>2</w:t>
    </w:r>
    <w:r w:rsidRPr="00486B22">
      <w:t xml:space="preserve"> au 0</w:t>
    </w:r>
    <w:r w:rsidR="00CD4C28">
      <w:t>3</w:t>
    </w:r>
    <w:r w:rsidRPr="00486B22">
      <w:t>/12/2</w:t>
    </w:r>
    <w:r w:rsidR="00CD4C28">
      <w:t>3</w:t>
    </w:r>
    <w:r w:rsidRPr="00486B22">
      <w:t xml:space="preserve"> </w:t>
    </w:r>
    <w:r w:rsidR="003C5EE0">
      <w:t xml:space="preserve">- </w:t>
    </w:r>
    <w:r>
      <w:t xml:space="preserve">Niveau </w:t>
    </w:r>
    <w:r w:rsidR="001769D8">
      <w:t>2</w:t>
    </w:r>
    <w:r w:rsidR="003C5EE0">
      <w:t xml:space="preserve"> </w:t>
    </w:r>
    <w:r w:rsidR="0007370C">
      <w:t>-</w:t>
    </w:r>
    <w:r w:rsidR="003C5EE0">
      <w:t xml:space="preserve"> </w:t>
    </w:r>
    <w:r w:rsidR="001C4897">
      <w:t>MONO</w:t>
    </w:r>
    <w:r w:rsidR="00C33F6F">
      <w:t>L</w:t>
    </w:r>
    <w:r w:rsidR="0007370C">
      <w:t xml:space="preserve">INGUE - </w:t>
    </w:r>
    <w:r>
      <w:t xml:space="preserve">Challenge mathématiques </w:t>
    </w:r>
    <w:r w:rsidR="003C5EE0">
      <w:t>- A</w:t>
    </w:r>
    <w:r>
      <w:t>nnée 2</w:t>
    </w:r>
    <w:r w:rsidR="00CD4C28">
      <w:t>2</w:t>
    </w:r>
    <w:r>
      <w:t>-2</w:t>
    </w:r>
    <w:r w:rsidR="00CD4C28">
      <w:t>3</w:t>
    </w:r>
    <w:r w:rsidR="003C5EE0">
      <w:t xml:space="preserve"> - </w:t>
    </w:r>
    <w:r>
      <w:t xml:space="preserve">Mission Mathématiques 68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350E72" w14:textId="77777777" w:rsidR="007244D9" w:rsidRDefault="007244D9">
      <w:pPr>
        <w:spacing w:after="0" w:line="240" w:lineRule="auto"/>
      </w:pPr>
      <w:r>
        <w:separator/>
      </w:r>
    </w:p>
  </w:footnote>
  <w:footnote w:type="continuationSeparator" w:id="0">
    <w:p w14:paraId="284F6FC0" w14:textId="77777777" w:rsidR="007244D9" w:rsidRDefault="007244D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792A"/>
    <w:rsid w:val="00002204"/>
    <w:rsid w:val="0006792A"/>
    <w:rsid w:val="0007370C"/>
    <w:rsid w:val="000D01A2"/>
    <w:rsid w:val="000E0C3D"/>
    <w:rsid w:val="00135671"/>
    <w:rsid w:val="001769D8"/>
    <w:rsid w:val="001B5A73"/>
    <w:rsid w:val="001C4897"/>
    <w:rsid w:val="001D7700"/>
    <w:rsid w:val="002466B0"/>
    <w:rsid w:val="002C647F"/>
    <w:rsid w:val="002E2249"/>
    <w:rsid w:val="00313DF4"/>
    <w:rsid w:val="003808F0"/>
    <w:rsid w:val="003C5EE0"/>
    <w:rsid w:val="004709D8"/>
    <w:rsid w:val="004D3D4E"/>
    <w:rsid w:val="005D539F"/>
    <w:rsid w:val="006604CF"/>
    <w:rsid w:val="006804A2"/>
    <w:rsid w:val="006D2D93"/>
    <w:rsid w:val="00706A53"/>
    <w:rsid w:val="007244D9"/>
    <w:rsid w:val="00743B36"/>
    <w:rsid w:val="00777407"/>
    <w:rsid w:val="007B104D"/>
    <w:rsid w:val="00813319"/>
    <w:rsid w:val="00877D20"/>
    <w:rsid w:val="00970347"/>
    <w:rsid w:val="00A16732"/>
    <w:rsid w:val="00A60A85"/>
    <w:rsid w:val="00C33F6F"/>
    <w:rsid w:val="00CD4C28"/>
    <w:rsid w:val="00D27B94"/>
    <w:rsid w:val="00D86927"/>
    <w:rsid w:val="00DB2563"/>
    <w:rsid w:val="00E440D5"/>
    <w:rsid w:val="00FF6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6E4FE6"/>
  <w15:chartTrackingRefBased/>
  <w15:docId w15:val="{873B6F68-3295-48F9-932A-4ADBFDD604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6792A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0679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0679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6792A"/>
  </w:style>
  <w:style w:type="paragraph" w:styleId="Pieddepage">
    <w:name w:val="footer"/>
    <w:basedOn w:val="Normal"/>
    <w:link w:val="PieddepageCar"/>
    <w:uiPriority w:val="99"/>
    <w:unhideWhenUsed/>
    <w:rsid w:val="000679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6792A"/>
  </w:style>
  <w:style w:type="paragraph" w:customStyle="1" w:styleId="paragraph">
    <w:name w:val="paragraph"/>
    <w:basedOn w:val="Normal"/>
    <w:rsid w:val="000679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normaltextrun">
    <w:name w:val="normaltextrun"/>
    <w:basedOn w:val="Policepardfaut"/>
    <w:rsid w:val="0006792A"/>
  </w:style>
  <w:style w:type="character" w:customStyle="1" w:styleId="eop">
    <w:name w:val="eop"/>
    <w:basedOn w:val="Policepardfaut"/>
    <w:rsid w:val="0006792A"/>
  </w:style>
  <w:style w:type="character" w:customStyle="1" w:styleId="scxw157627543">
    <w:name w:val="scxw157627543"/>
    <w:basedOn w:val="Policepardfaut"/>
    <w:rsid w:val="0006792A"/>
  </w:style>
  <w:style w:type="paragraph" w:customStyle="1" w:styleId="Default">
    <w:name w:val="Default"/>
    <w:rsid w:val="00CD4C2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11</Pages>
  <Words>2998</Words>
  <Characters>16493</Characters>
  <Application>Microsoft Office Word</Application>
  <DocSecurity>0</DocSecurity>
  <Lines>137</Lines>
  <Paragraphs>38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Landru, Frédéric</dc:creator>
  <cp:keywords/>
  <dc:description/>
  <cp:lastModifiedBy>Landru, Frédéric</cp:lastModifiedBy>
  <cp:revision>3</cp:revision>
  <dcterms:created xsi:type="dcterms:W3CDTF">2022-11-10T13:08:00Z</dcterms:created>
  <dcterms:modified xsi:type="dcterms:W3CDTF">2022-11-10T15:17:00Z</dcterms:modified>
</cp:coreProperties>
</file>